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16"/>
        <w:tblW w:w="14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1658"/>
        <w:gridCol w:w="360"/>
        <w:gridCol w:w="1318"/>
        <w:gridCol w:w="1296"/>
        <w:gridCol w:w="2555"/>
        <w:gridCol w:w="5647"/>
      </w:tblGrid>
      <w:tr w:rsidR="00AB722A" w:rsidRPr="002F3F5C" w:rsidTr="00AB722A">
        <w:trPr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Company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AGI requirement</w:t>
            </w:r>
          </w:p>
        </w:tc>
        <w:tc>
          <w:tcPr>
            <w:tcW w:w="1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Age requirement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Military options</w:t>
            </w:r>
          </w:p>
        </w:tc>
        <w:tc>
          <w:tcPr>
            <w:tcW w:w="8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Website information</w:t>
            </w:r>
          </w:p>
        </w:tc>
      </w:tr>
      <w:tr w:rsidR="00AB722A" w:rsidRPr="002F3F5C" w:rsidTr="00AB722A">
        <w:trPr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1040Now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$32,000 or less and live in Oregon</w:t>
            </w:r>
          </w:p>
        </w:tc>
        <w:tc>
          <w:tcPr>
            <w:tcW w:w="1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None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Same as others</w:t>
            </w:r>
          </w:p>
        </w:tc>
        <w:tc>
          <w:tcPr>
            <w:tcW w:w="8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5" w:tgtFrame="_blank" w:history="1">
              <w:r w:rsidRPr="002F3F5C">
                <w:rPr>
                  <w:rFonts w:ascii="Helvetica" w:eastAsia="Times New Roman" w:hAnsi="Helvetica" w:cs="Helvetica"/>
                  <w:color w:val="1155CC"/>
                  <w:sz w:val="27"/>
                  <w:szCs w:val="27"/>
                  <w:u w:val="single"/>
                </w:rPr>
                <w:t>https://www.freetaxusa.com/freefile2020/</w:t>
              </w:r>
            </w:hyperlink>
          </w:p>
        </w:tc>
      </w:tr>
      <w:tr w:rsidR="00AB722A" w:rsidRPr="002F3F5C" w:rsidTr="00AB722A">
        <w:trPr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OnLine</w:t>
            </w:r>
            <w:proofErr w:type="spellEnd"/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 xml:space="preserve"> Taxes (OLT)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Between $16,000 and $72,000</w:t>
            </w:r>
          </w:p>
        </w:tc>
        <w:tc>
          <w:tcPr>
            <w:tcW w:w="1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None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Active military AGI of $72,000 or less</w:t>
            </w:r>
          </w:p>
        </w:tc>
        <w:tc>
          <w:tcPr>
            <w:tcW w:w="8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6" w:tgtFrame="_blank" w:history="1">
              <w:r w:rsidRPr="002F3F5C">
                <w:rPr>
                  <w:rFonts w:ascii="Helvetica" w:eastAsia="Times New Roman" w:hAnsi="Helvetica" w:cs="Helvetica"/>
                  <w:color w:val="1155CC"/>
                  <w:sz w:val="27"/>
                  <w:szCs w:val="27"/>
                  <w:u w:val="single"/>
                </w:rPr>
                <w:t>https://www.olt.com/main/oltstateff/</w:t>
              </w:r>
            </w:hyperlink>
          </w:p>
        </w:tc>
      </w:tr>
      <w:tr w:rsidR="00AB722A" w:rsidRPr="002F3F5C" w:rsidTr="00AB722A">
        <w:trPr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Tax Act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$63,000 or less</w:t>
            </w:r>
          </w:p>
        </w:tc>
        <w:tc>
          <w:tcPr>
            <w:tcW w:w="1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56 or younger or eligible for EITC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Active military AGI of $72,000 or less</w:t>
            </w:r>
          </w:p>
        </w:tc>
        <w:tc>
          <w:tcPr>
            <w:tcW w:w="8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7" w:tgtFrame="_blank" w:history="1">
              <w:r w:rsidRPr="002F3F5C">
                <w:rPr>
                  <w:rFonts w:ascii="Helvetica" w:eastAsia="Times New Roman" w:hAnsi="Helvetica" w:cs="Helvetica"/>
                  <w:color w:val="1155CC"/>
                  <w:sz w:val="27"/>
                  <w:szCs w:val="27"/>
                  <w:u w:val="single"/>
                </w:rPr>
                <w:t>https://www.taxact.com/applications/free-file/</w:t>
              </w:r>
            </w:hyperlink>
          </w:p>
        </w:tc>
      </w:tr>
      <w:tr w:rsidR="00AB722A" w:rsidRPr="002F3F5C" w:rsidTr="00AB722A">
        <w:trPr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TaxSlayer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$72,000 or less</w:t>
            </w:r>
          </w:p>
        </w:tc>
        <w:tc>
          <w:tcPr>
            <w:tcW w:w="1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51 or younger or eligible for EITC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Active military AGI of $72,000 or less</w:t>
            </w:r>
          </w:p>
        </w:tc>
        <w:tc>
          <w:tcPr>
            <w:tcW w:w="8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8" w:tgtFrame="_blank" w:history="1">
              <w:r w:rsidRPr="002F3F5C">
                <w:rPr>
                  <w:rFonts w:ascii="Helvetica" w:eastAsia="Times New Roman" w:hAnsi="Helvetica" w:cs="Helvetica"/>
                  <w:color w:val="1155CC"/>
                  <w:sz w:val="27"/>
                  <w:szCs w:val="27"/>
                  <w:u w:val="single"/>
                </w:rPr>
                <w:t>https://www.taxslayer.com/americanpledge/?source=TSUSATY2019</w:t>
              </w:r>
            </w:hyperlink>
          </w:p>
        </w:tc>
      </w:tr>
      <w:tr w:rsidR="00AB722A" w:rsidRPr="002F3F5C" w:rsidTr="00AB722A">
        <w:trPr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Turbo Tax (Intuit)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$39,000 or less or eligible for EITC</w:t>
            </w:r>
          </w:p>
        </w:tc>
        <w:tc>
          <w:tcPr>
            <w:tcW w:w="1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None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Military with AGI of $72,000 or less</w:t>
            </w:r>
          </w:p>
        </w:tc>
        <w:tc>
          <w:tcPr>
            <w:tcW w:w="8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9" w:tgtFrame="_blank" w:history="1">
              <w:r w:rsidRPr="002F3F5C">
                <w:rPr>
                  <w:rFonts w:ascii="Helvetica" w:eastAsia="Times New Roman" w:hAnsi="Helvetica" w:cs="Helvetica"/>
                  <w:color w:val="1155CC"/>
                  <w:sz w:val="27"/>
                  <w:szCs w:val="27"/>
                  <w:u w:val="single"/>
                </w:rPr>
                <w:t>https://freefile.intuit.com/</w:t>
              </w:r>
            </w:hyperlink>
          </w:p>
        </w:tc>
      </w:tr>
      <w:tr w:rsidR="00AB722A" w:rsidRPr="002F3F5C" w:rsidTr="00AB722A">
        <w:trPr>
          <w:tblCellSpacing w:w="0" w:type="dxa"/>
        </w:trPr>
        <w:tc>
          <w:tcPr>
            <w:tcW w:w="35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AGI = Federal Adjusted Gross Income</w:t>
            </w:r>
          </w:p>
          <w:p w:rsidR="00AB722A" w:rsidRPr="002F3F5C" w:rsidRDefault="00AB722A" w:rsidP="00AB72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EITC = Earned Income Tax Credit</w:t>
            </w:r>
          </w:p>
        </w:tc>
        <w:tc>
          <w:tcPr>
            <w:tcW w:w="51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 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AB722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 </w:t>
            </w:r>
          </w:p>
        </w:tc>
      </w:tr>
    </w:tbl>
    <w:p w:rsidR="00AB722A" w:rsidRPr="002F3F5C" w:rsidRDefault="00AB722A" w:rsidP="00AB72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F3F5C">
        <w:rPr>
          <w:rFonts w:ascii="Arial" w:eastAsia="Times New Roman" w:hAnsi="Arial" w:cs="Arial"/>
          <w:b/>
          <w:bCs/>
          <w:color w:val="222222"/>
          <w:sz w:val="27"/>
          <w:szCs w:val="27"/>
        </w:rPr>
        <w:t>Do it yourself software companies</w:t>
      </w:r>
      <w:r w:rsidRPr="002F3F5C">
        <w:rPr>
          <w:rFonts w:ascii="Arial" w:eastAsia="Times New Roman" w:hAnsi="Arial" w:cs="Arial"/>
          <w:color w:val="222222"/>
          <w:sz w:val="27"/>
          <w:szCs w:val="27"/>
        </w:rPr>
        <w:t> offering </w:t>
      </w:r>
      <w:r w:rsidRPr="002F3F5C">
        <w:rPr>
          <w:rFonts w:ascii="Arial" w:eastAsia="Times New Roman" w:hAnsi="Arial" w:cs="Arial"/>
          <w:b/>
          <w:bCs/>
          <w:color w:val="222222"/>
          <w:sz w:val="27"/>
          <w:szCs w:val="27"/>
        </w:rPr>
        <w:t>free return preparation</w:t>
      </w:r>
      <w:r w:rsidRPr="002F3F5C">
        <w:rPr>
          <w:rFonts w:ascii="Arial" w:eastAsia="Times New Roman" w:hAnsi="Arial" w:cs="Arial"/>
          <w:color w:val="222222"/>
          <w:sz w:val="27"/>
          <w:szCs w:val="27"/>
        </w:rPr>
        <w:t> and e-filing for federal </w:t>
      </w:r>
      <w:r w:rsidRPr="002F3F5C">
        <w:rPr>
          <w:rFonts w:ascii="Arial" w:eastAsia="Times New Roman" w:hAnsi="Arial" w:cs="Arial"/>
          <w:b/>
          <w:bCs/>
          <w:color w:val="222222"/>
          <w:sz w:val="27"/>
          <w:szCs w:val="27"/>
        </w:rPr>
        <w:t>and</w:t>
      </w:r>
      <w:r w:rsidRPr="002F3F5C">
        <w:rPr>
          <w:rFonts w:ascii="Arial" w:eastAsia="Times New Roman" w:hAnsi="Arial" w:cs="Arial"/>
          <w:color w:val="222222"/>
          <w:sz w:val="27"/>
          <w:szCs w:val="27"/>
        </w:rPr>
        <w:t> Oregon tax returns from </w:t>
      </w:r>
      <w:hyperlink r:id="rId10" w:tgtFrame="_blank" w:history="1">
        <w:r w:rsidRPr="002F3F5C">
          <w:rPr>
            <w:rFonts w:ascii="Arial" w:eastAsia="Times New Roman" w:hAnsi="Arial" w:cs="Arial"/>
            <w:color w:val="1155CC"/>
            <w:sz w:val="27"/>
            <w:szCs w:val="27"/>
            <w:u w:val="single"/>
          </w:rPr>
          <w:t>https://www.oregon.gov/dor/programs/individuals/Pages/approved-software-products.aspx</w:t>
        </w:r>
      </w:hyperlink>
      <w:r w:rsidRPr="002F3F5C">
        <w:rPr>
          <w:rFonts w:ascii="Arial" w:eastAsia="Times New Roman" w:hAnsi="Arial" w:cs="Arial"/>
          <w:color w:val="222222"/>
          <w:sz w:val="27"/>
          <w:szCs w:val="27"/>
        </w:rPr>
        <w:t>:</w:t>
      </w:r>
    </w:p>
    <w:p w:rsidR="00AB722A" w:rsidRPr="002F3F5C" w:rsidRDefault="00AB722A" w:rsidP="00AB7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3F5C">
        <w:rPr>
          <w:rFonts w:ascii="Arial" w:eastAsia="Times New Roman" w:hAnsi="Arial" w:cs="Arial"/>
          <w:b/>
          <w:bCs/>
          <w:color w:val="222222"/>
          <w:sz w:val="27"/>
          <w:szCs w:val="27"/>
        </w:rPr>
        <w:lastRenderedPageBreak/>
        <w:t>Other options for in person help:</w:t>
      </w:r>
    </w:p>
    <w:tbl>
      <w:tblPr>
        <w:tblW w:w="14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4950"/>
        <w:gridCol w:w="5490"/>
      </w:tblGrid>
      <w:tr w:rsidR="00AB722A" w:rsidRPr="002F3F5C" w:rsidTr="006D478D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6D478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VITA (Volunteer Income Tax Assistance)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6D478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Income of $57,000 or less – no age requirement</w:t>
            </w:r>
          </w:p>
        </w:tc>
        <w:tc>
          <w:tcPr>
            <w:tcW w:w="5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6D478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 xml:space="preserve">Find a </w:t>
            </w:r>
            <w:proofErr w:type="spellStart"/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site:</w:t>
            </w:r>
            <w:hyperlink r:id="rId11" w:tgtFrame="_blank" w:history="1">
              <w:r w:rsidRPr="002F3F5C">
                <w:rPr>
                  <w:rFonts w:ascii="Helvetica" w:eastAsia="Times New Roman" w:hAnsi="Helvetica" w:cs="Helvetica"/>
                  <w:color w:val="1155CC"/>
                  <w:sz w:val="27"/>
                  <w:szCs w:val="27"/>
                  <w:u w:val="single"/>
                </w:rPr>
                <w:t>https</w:t>
              </w:r>
              <w:proofErr w:type="spellEnd"/>
              <w:r w:rsidRPr="002F3F5C">
                <w:rPr>
                  <w:rFonts w:ascii="Helvetica" w:eastAsia="Times New Roman" w:hAnsi="Helvetica" w:cs="Helvetica"/>
                  <w:color w:val="1155CC"/>
                  <w:sz w:val="27"/>
                  <w:szCs w:val="27"/>
                  <w:u w:val="single"/>
                </w:rPr>
                <w:t>://irs.treasury.gov/</w:t>
              </w:r>
              <w:proofErr w:type="spellStart"/>
              <w:r w:rsidRPr="002F3F5C">
                <w:rPr>
                  <w:rFonts w:ascii="Helvetica" w:eastAsia="Times New Roman" w:hAnsi="Helvetica" w:cs="Helvetica"/>
                  <w:color w:val="1155CC"/>
                  <w:sz w:val="27"/>
                  <w:szCs w:val="27"/>
                  <w:u w:val="single"/>
                </w:rPr>
                <w:t>freetaxprep</w:t>
              </w:r>
              <w:proofErr w:type="spellEnd"/>
              <w:r w:rsidRPr="002F3F5C">
                <w:rPr>
                  <w:rFonts w:ascii="Helvetica" w:eastAsia="Times New Roman" w:hAnsi="Helvetica" w:cs="Helvetica"/>
                  <w:color w:val="1155CC"/>
                  <w:sz w:val="27"/>
                  <w:szCs w:val="27"/>
                  <w:u w:val="single"/>
                </w:rPr>
                <w:t>/</w:t>
              </w:r>
            </w:hyperlink>
          </w:p>
          <w:p w:rsidR="00AB722A" w:rsidRPr="002F3F5C" w:rsidRDefault="00AB722A" w:rsidP="006D478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or call 800-906-9887</w:t>
            </w:r>
          </w:p>
        </w:tc>
      </w:tr>
      <w:tr w:rsidR="00AB722A" w:rsidRPr="002F3F5C" w:rsidTr="006D478D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6D478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TCE (Tax Counseling for the Elderly)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6D478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F3F5C">
              <w:rPr>
                <w:rFonts w:ascii="Helvetica" w:eastAsia="Times New Roman" w:hAnsi="Helvetica" w:cs="Helvetica"/>
                <w:sz w:val="27"/>
                <w:szCs w:val="27"/>
              </w:rPr>
              <w:t>No income restrictions listed – for age 60 or older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22A" w:rsidRPr="002F3F5C" w:rsidRDefault="00AB722A" w:rsidP="006D478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:rsidR="00B7255B" w:rsidRDefault="00AB722A"/>
    <w:p w:rsidR="00AB722A" w:rsidRPr="002F3F5C" w:rsidRDefault="00AB722A" w:rsidP="00AB7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3F5C">
        <w:rPr>
          <w:rFonts w:ascii="Arial" w:eastAsia="Times New Roman" w:hAnsi="Arial" w:cs="Arial"/>
          <w:b/>
          <w:bCs/>
          <w:color w:val="222222"/>
          <w:sz w:val="27"/>
          <w:szCs w:val="27"/>
        </w:rPr>
        <w:t>Another military option: </w:t>
      </w:r>
      <w:hyperlink r:id="rId12" w:tgtFrame="_blank" w:history="1">
        <w:r w:rsidRPr="002F3F5C">
          <w:rPr>
            <w:rFonts w:ascii="Arial" w:eastAsia="Times New Roman" w:hAnsi="Arial" w:cs="Arial"/>
            <w:color w:val="1155CC"/>
            <w:sz w:val="27"/>
            <w:szCs w:val="27"/>
            <w:u w:val="single"/>
          </w:rPr>
          <w:t>https://www.militaryonesource.mil/</w:t>
        </w:r>
      </w:hyperlink>
    </w:p>
    <w:p w:rsidR="00AB722A" w:rsidRPr="002F3F5C" w:rsidRDefault="00AB722A" w:rsidP="00AB7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3F5C">
        <w:rPr>
          <w:rFonts w:ascii="Arial" w:eastAsia="Times New Roman" w:hAnsi="Arial" w:cs="Arial"/>
          <w:b/>
          <w:bCs/>
          <w:color w:val="222222"/>
          <w:sz w:val="27"/>
          <w:szCs w:val="27"/>
        </w:rPr>
        <w:t>Oregon Free File – free e-file for any Oregon resident for self-preparation starting Feb 12: </w:t>
      </w:r>
      <w:hyperlink r:id="rId13" w:tgtFrame="_blank" w:history="1">
        <w:r w:rsidRPr="002F3F5C">
          <w:rPr>
            <w:rFonts w:ascii="Arial" w:eastAsia="Times New Roman" w:hAnsi="Arial" w:cs="Arial"/>
            <w:color w:val="1155CC"/>
            <w:sz w:val="27"/>
            <w:szCs w:val="27"/>
            <w:u w:val="single"/>
          </w:rPr>
          <w:t>https://www.oregon.gov/dor/Pages/free-file.aspx#/or</w:t>
        </w:r>
      </w:hyperlink>
    </w:p>
    <w:p w:rsidR="00AB722A" w:rsidRPr="002F3F5C" w:rsidRDefault="00AB722A" w:rsidP="00AB7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3F5C">
        <w:rPr>
          <w:rFonts w:ascii="Arial" w:eastAsia="Times New Roman" w:hAnsi="Arial" w:cs="Arial"/>
          <w:b/>
          <w:bCs/>
          <w:color w:val="222222"/>
          <w:sz w:val="27"/>
          <w:szCs w:val="27"/>
        </w:rPr>
        <w:t>Approved Oregon e-file software available for purchase:</w:t>
      </w:r>
      <w:r w:rsidRPr="002F3F5C">
        <w:rPr>
          <w:rFonts w:ascii="Arial" w:eastAsia="Times New Roman" w:hAnsi="Arial" w:cs="Arial"/>
          <w:color w:val="222222"/>
          <w:sz w:val="27"/>
          <w:szCs w:val="27"/>
        </w:rPr>
        <w:t> </w:t>
      </w:r>
      <w:hyperlink r:id="rId14" w:tgtFrame="_blank" w:history="1">
        <w:r w:rsidRPr="002F3F5C">
          <w:rPr>
            <w:rFonts w:ascii="Arial" w:eastAsia="Times New Roman" w:hAnsi="Arial" w:cs="Arial"/>
            <w:color w:val="1155CC"/>
            <w:sz w:val="27"/>
            <w:szCs w:val="27"/>
            <w:u w:val="single"/>
          </w:rPr>
          <w:t>https://www.oregon.gov/DOR/programs/individuals/Pages/approved-vendors.aspx</w:t>
        </w:r>
      </w:hyperlink>
    </w:p>
    <w:p w:rsidR="00AB722A" w:rsidRPr="002F3F5C" w:rsidRDefault="00AB722A" w:rsidP="00AB7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3F5C">
        <w:rPr>
          <w:rFonts w:ascii="Arial" w:eastAsia="Times New Roman" w:hAnsi="Arial" w:cs="Arial"/>
          <w:b/>
          <w:bCs/>
          <w:color w:val="222222"/>
          <w:sz w:val="27"/>
          <w:szCs w:val="27"/>
        </w:rPr>
        <w:t>Federal forms and instructions:</w:t>
      </w:r>
    </w:p>
    <w:p w:rsidR="00AB722A" w:rsidRPr="002F3F5C" w:rsidRDefault="00AB722A" w:rsidP="00AB7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3F5C">
        <w:rPr>
          <w:rFonts w:ascii="Arial" w:eastAsia="Times New Roman" w:hAnsi="Arial" w:cs="Arial"/>
          <w:color w:val="222222"/>
          <w:sz w:val="27"/>
          <w:szCs w:val="27"/>
        </w:rPr>
        <w:t>Get fillable PDF forms to mail at: </w:t>
      </w:r>
      <w:hyperlink r:id="rId15" w:tgtFrame="_blank" w:history="1">
        <w:r w:rsidRPr="002F3F5C">
          <w:rPr>
            <w:rFonts w:ascii="Arial" w:eastAsia="Times New Roman" w:hAnsi="Arial" w:cs="Arial"/>
            <w:color w:val="1155CC"/>
            <w:sz w:val="27"/>
            <w:szCs w:val="27"/>
            <w:u w:val="single"/>
          </w:rPr>
          <w:t>https://www.irs.gov/forms-pubs/about-form-1040</w:t>
        </w:r>
      </w:hyperlink>
      <w:r w:rsidRPr="002F3F5C">
        <w:rPr>
          <w:rFonts w:ascii="Arial" w:eastAsia="Times New Roman" w:hAnsi="Arial" w:cs="Arial"/>
          <w:color w:val="222222"/>
          <w:sz w:val="27"/>
          <w:szCs w:val="27"/>
        </w:rPr>
        <w:t>. Get IRS help from interactive assistant: </w:t>
      </w:r>
      <w:hyperlink r:id="rId16" w:tgtFrame="_blank" w:history="1">
        <w:r w:rsidRPr="002F3F5C">
          <w:rPr>
            <w:rFonts w:ascii="Arial" w:eastAsia="Times New Roman" w:hAnsi="Arial" w:cs="Arial"/>
            <w:color w:val="1155CC"/>
            <w:sz w:val="27"/>
            <w:szCs w:val="27"/>
            <w:u w:val="single"/>
          </w:rPr>
          <w:t>https://www.irs.gov/help/ita</w:t>
        </w:r>
      </w:hyperlink>
      <w:r w:rsidRPr="002F3F5C">
        <w:rPr>
          <w:rFonts w:ascii="Arial" w:eastAsia="Times New Roman" w:hAnsi="Arial" w:cs="Arial"/>
          <w:color w:val="222222"/>
          <w:sz w:val="27"/>
          <w:szCs w:val="27"/>
        </w:rPr>
        <w:t>. IRS local office is at: 1660 Oak St SE, Salem OR 97301. Call 844-545-5640 to make an appointment. Hours are Monday through Friday from 8:30-12 and 1-4:30 p.m.</w:t>
      </w:r>
      <w:bookmarkStart w:id="0" w:name="_GoBack"/>
      <w:bookmarkEnd w:id="0"/>
    </w:p>
    <w:p w:rsidR="00AB722A" w:rsidRPr="002F3F5C" w:rsidRDefault="00AB722A" w:rsidP="00AB7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3F5C">
        <w:rPr>
          <w:rFonts w:ascii="Arial" w:eastAsia="Times New Roman" w:hAnsi="Arial" w:cs="Arial"/>
          <w:b/>
          <w:bCs/>
          <w:color w:val="222222"/>
          <w:sz w:val="27"/>
          <w:szCs w:val="27"/>
        </w:rPr>
        <w:t>Oregon Form OR-40 and instructions:</w:t>
      </w:r>
    </w:p>
    <w:p w:rsidR="00AB722A" w:rsidRPr="002F3F5C" w:rsidRDefault="00AB722A" w:rsidP="00AB72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3F5C">
        <w:rPr>
          <w:rFonts w:ascii="Arial" w:eastAsia="Times New Roman" w:hAnsi="Arial" w:cs="Arial"/>
          <w:color w:val="222222"/>
          <w:sz w:val="27"/>
          <w:szCs w:val="27"/>
        </w:rPr>
        <w:t>Get fillable PDF forms to mail at: </w:t>
      </w:r>
      <w:hyperlink r:id="rId17" w:tgtFrame="_blank" w:history="1">
        <w:r w:rsidRPr="002F3F5C">
          <w:rPr>
            <w:rFonts w:ascii="Arial" w:eastAsia="Times New Roman" w:hAnsi="Arial" w:cs="Arial"/>
            <w:color w:val="1155CC"/>
            <w:sz w:val="27"/>
            <w:szCs w:val="27"/>
            <w:u w:val="single"/>
          </w:rPr>
          <w:t>https://www.oregon.gov/DOR/forms/Pages/default.aspx</w:t>
        </w:r>
      </w:hyperlink>
      <w:r w:rsidRPr="002F3F5C">
        <w:rPr>
          <w:rFonts w:ascii="Arial" w:eastAsia="Times New Roman" w:hAnsi="Arial" w:cs="Arial"/>
          <w:color w:val="222222"/>
          <w:sz w:val="27"/>
          <w:szCs w:val="27"/>
        </w:rPr>
        <w:t>. For help from the Oregon Department of Revenue (DOR) go to </w:t>
      </w:r>
      <w:hyperlink r:id="rId18" w:tgtFrame="_blank" w:history="1">
        <w:r w:rsidRPr="002F3F5C">
          <w:rPr>
            <w:rFonts w:ascii="Arial" w:eastAsia="Times New Roman" w:hAnsi="Arial" w:cs="Arial"/>
            <w:color w:val="1155CC"/>
            <w:sz w:val="27"/>
            <w:szCs w:val="27"/>
            <w:u w:val="single"/>
          </w:rPr>
          <w:t>www.oregon.gov/dor</w:t>
        </w:r>
      </w:hyperlink>
      <w:r w:rsidRPr="002F3F5C">
        <w:rPr>
          <w:rFonts w:ascii="Arial" w:eastAsia="Times New Roman" w:hAnsi="Arial" w:cs="Arial"/>
          <w:color w:val="222222"/>
          <w:sz w:val="27"/>
          <w:szCs w:val="27"/>
        </w:rPr>
        <w:t> and click on “Revenue Online” or call (503) 378-4988 or email them at </w:t>
      </w:r>
      <w:hyperlink r:id="rId19" w:tgtFrame="_blank" w:history="1">
        <w:r w:rsidRPr="002F3F5C">
          <w:rPr>
            <w:rFonts w:ascii="Arial" w:eastAsia="Times New Roman" w:hAnsi="Arial" w:cs="Arial"/>
            <w:color w:val="1155CC"/>
            <w:sz w:val="27"/>
            <w:szCs w:val="27"/>
            <w:u w:val="single"/>
          </w:rPr>
          <w:t>questions.dor@oregon.gov</w:t>
        </w:r>
      </w:hyperlink>
      <w:r w:rsidRPr="002F3F5C">
        <w:rPr>
          <w:rFonts w:ascii="Arial" w:eastAsia="Times New Roman" w:hAnsi="Arial" w:cs="Arial"/>
          <w:color w:val="222222"/>
          <w:sz w:val="27"/>
          <w:szCs w:val="27"/>
        </w:rPr>
        <w:t>. Oregon DOR local office is at 955 Center St NE, Salem OR 97301. Hours are Monday through Friday from 7:45 a.m. to 5 p.m. (except 9 to 11 a.m. on Thursdays).</w:t>
      </w:r>
    </w:p>
    <w:p w:rsidR="00AB722A" w:rsidRDefault="00AB722A"/>
    <w:sectPr w:rsidR="00AB722A" w:rsidSect="00AB72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C2A30"/>
    <w:multiLevelType w:val="multilevel"/>
    <w:tmpl w:val="72D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2A"/>
    <w:rsid w:val="001002E5"/>
    <w:rsid w:val="00395EA1"/>
    <w:rsid w:val="00A94AE3"/>
    <w:rsid w:val="00AB722A"/>
    <w:rsid w:val="00E3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12A23-00C7-41D5-BD1A-075A27BB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mg2.lglcrm.net/c/eJxdT8GOgyAU_Bo4EnhAxQMHTdsfaPewJ4OISgLaII3t3y92s5dNXuZNJu9NZgbtjBhPgL0GCowCVQdyQRhp2osEWQnG6EW1jUKCxglImIJNkSwu40K7aHzwy9T5AckWybM-FgBQxgWHwoqGg55zfmyINwiuZfZ9J9m8tmDeLhG7xqKZ6JK3ZnkEN0zuuOPXbX0m6xA_329ft-b-XVxrnLSdk9_yG_iWXSqxpiPEYYOzNtauzyV3UtU14Fk7xUGqyp2cNeNYW9tzRntORV2paqT9p8Tf078SH4_fCj9SR1fX" TargetMode="External"/><Relationship Id="rId13" Type="http://schemas.openxmlformats.org/officeDocument/2006/relationships/hyperlink" Target="http://email.mg2.lglcrm.net/c/eJxdjs1uhSAQhZ8GdiUw_FxZsND0dt03MIojkqjcIK3t2xdv002TyTknJ5mZb3I4qNkAjQ44CA68uVQqJljb3TXomxKC35uubYjiWwC2htXnje1YaI39NsQ17qGPE9Ed0a_uMgDgQioJNdWOrm4p5XEQ2RJ4q3OeJ0sZQ9pZSJ-1mFKu-j4EPKrPGfFljiuy4Xh8EZC1S5lm55ccj_IN8iiYK0-4vjOfNlrc4H362EuvG2uBLs4YiSjNONtptOjNDb22zWgVNzWM4kn_t_SP_nnjl_0HniZVUg" TargetMode="External"/><Relationship Id="rId18" Type="http://schemas.openxmlformats.org/officeDocument/2006/relationships/hyperlink" Target="http://email.mg2.lglcrm.net/c/eJxdjsFuxCAMRL8GjsgYCHDgkGi3vxFlISVISVgRtlH_vmSrXipZ9mgkz7zg5kl-dkiTQ0AOCObaQjLO-uGuUGnJOdzN0BsiYYvI1rj6srF9rrTJcZvSmvY4pkDUQNTNXQcRgQspsKnm0dUttT6J6Al-tDnPk-Uyx7yzmL-aEXKhxfmlpKN-ozjqXFpbvLKZzxutbvI-v_Y6KmMt0sV5KS0a7S0GAdJIsI_OWqsD2E5reLzZ_p7-sb0zfsl-AFv-SQ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mail.mg2.lglcrm.net/c/eJxdjk1uxCAMhU8TdkVgcJNZsEg0M9eIwCEJEvkRoUrn9iVTdVPJsp-f9OxvMN7q8RNYMCBAChDN1ZXmkrfdAwFrLaV4NF3bVFosE_A4RUoLX31mRfaLDTGsUx-GCrsK7-YaACCk0gqKKh6LZs55PyrVVvAsdZ4nz_bbUua0LcWw-x4D2Ry29SjrmLz_GEP0RbNkaE7hyC9QR_apYEzX0yvJsrFE29eae2xuN2CzoVqPVkFtyVtEFI5ocDUqh43D0Yk39F_oH_T7xi_yDwraU4c" TargetMode="External"/><Relationship Id="rId12" Type="http://schemas.openxmlformats.org/officeDocument/2006/relationships/hyperlink" Target="http://email.mg2.lglcrm.net/c/eJxdTsuOhCAQ_Bo4EmhA4cBBs-5vGERQEtEJMjHz94uzmcskne5KdeoxG29FaABHAxQYBaruzQVhpOsHCbIVjNFB9Z1CgqYFyLZsLiey-4IrHJONW9yXMc5I9kj-mPsAAGVccKiocngzaymPE_EOwW-d67pIqrpi8-vY_Xk8s_M3U384G7fmeJYX8LP4XGOXO4S4I-FirHPHcy-jVFoDXg2VogmWautFO4fJO6alauZ2siFMTNN3yY_oq-Tb47_iH_MzTnU" TargetMode="External"/><Relationship Id="rId17" Type="http://schemas.openxmlformats.org/officeDocument/2006/relationships/hyperlink" Target="http://email.mg2.lglcrm.net/c/eJxdj01uxCAMhU8DS0QM5GfBItHMbFv1AhFDCEGCMAKmaW9fMlU3laz3nizZ_rxIo_jaAnYSKDQUaH8q46Qh43QVIDreNPTaT2OPOA0WiLdep0B2U3CNc1DOu93ObkFiQuIiTwMA2jDOoKbaw15upTwyYiOCW63jOEhMxsad2PhZG5e3j6prTCFXf1fWnL6YVT19ISo_vnCSeksul29guZhUaex5m-gYcJFK6_jcyyz6YQC8SToI3RvQHVWmPrRwDd3a0nu7MgrmvrzY_4b-sb92_JL_AAycVPc" TargetMode="External"/><Relationship Id="rId2" Type="http://schemas.openxmlformats.org/officeDocument/2006/relationships/styles" Target="styles.xml"/><Relationship Id="rId16" Type="http://schemas.openxmlformats.org/officeDocument/2006/relationships/hyperlink" Target="http://email.mg2.lglcrm.net/c/eJxdTkGOwyAMfA0ckTHQkAOHRO1-IyKEEiSSVIRu1N-XtNrLSrZnbGk8Mxlv5f2CNBoE5ICgzykk46zrbwpVIzmHm-47TSQsAVkKyeWFrb7QSofFxhTXMMSJqJ6oqzkBEYELKbCyeqPJzKU8diI6gj-1juNgMe8sbL91m316VIjF0mzcnONeXij24nO1DKcBc9tCi7HObc-1DEq3LdLZoHX32tiOoxdeapgs976Z3Aggm1Z9Av6J_gX8_PjGewMyx0w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mail.mg2.lglcrm.net/c/eJxdTstuhSAQ_RpYEhhAccFC09vfMFxAJUG90WlM_77jbbppMpkzc5LzSD4HMzXAiwcJSoJ099ZGKNEPDwu2NUrJhxt6x4xcZxB1rvFYxZaR0zmuodSyzWNJzA7MfvgbAEAqbTTQRRyvfkF8nUz3DD5prusSe0UR95U-stgIiDgxYJ4mevjh43KUE79Bn5gPCp_vqFvC0YcY968NR-u6DvjitUv5GQKBzCll27VR6-apYwhNmxO8q_6J_lV9e_wW_QGC5E_2" TargetMode="External"/><Relationship Id="rId11" Type="http://schemas.openxmlformats.org/officeDocument/2006/relationships/hyperlink" Target="http://email.mg2.lglcrm.net/c/eJxdjk2OwyAMhU8DSwTGJHTBItF0rhEh4iRI-RPQ0fT2Ja1mM5JlPz_Jft_oyOPUAI8OJCgJ0l5do1Ci6-8GTItKybvtO8tQbjOIdV5D2sROhVc5bD6ucZ-HODLTM_PlrgEAUmnUUFX1-OqWUs7MdMfgu1ZMWZREPj_SU8zHT7WmRFT875norBtPLiwp5vIEnQulmj1fSSIcGy_Oh3A89jIYe7sBX1xjTbBoaWx1UNi0XlPrEYMiNXlC_Sb9O_pH-v7x4XwBT7JPXQ" TargetMode="External"/><Relationship Id="rId5" Type="http://schemas.openxmlformats.org/officeDocument/2006/relationships/hyperlink" Target="http://email.mg2.lglcrm.net/c/eJxdjk2OwyAMhU8DS2QMtGTBItF0rhERAgkSSUeEKjO3H2jVTSXLfn7yzzcbb2W4II0GATkg6JaFZJz1w02hukrO4aaHXhMJ24IsLcnlje2-0CrHzcYU92WMM1EDUV-mFUQELqTAqqpHk1lL-TmI6Al-1zjPk4XsfbG_j8Myd9-q2YwQk68gUFuajVtzPMofiqP4XN8v7VmbpsVY5-6PvYxKdx3S1eCkrZwUV_zqXfATBhc0zKqbOEhU7gn7XvqAfd54of4D-e9Pzw" TargetMode="External"/><Relationship Id="rId15" Type="http://schemas.openxmlformats.org/officeDocument/2006/relationships/hyperlink" Target="http://email.mg2.lglcrm.net/c/eJxdjsFuhSAQRb8GdhIYUGHBQtPX3zDIQyQRfQGs6d8XX9NNk8nMvTeZmfPUzoilAxw0UGAUqLw7F4SRYXy00PaCMfqQ4yCRoNED2fxmUyS7K7jKKZqwhd1P4YnaEbUf-h4AQBkXHKqqGd70WsorIz4g-Kx1XRcJKRN_fFW3HCnm5nXOuRozH2dp7qhhVFCctF1TyOUbeC4uVQh_vyT2iLhoY-1x7mVqpVKAV-06p5i0XC6z7KQy_dyp3kmQnBkrqHoj_y39Q37f-AX-Ad5zUVQ" TargetMode="External"/><Relationship Id="rId10" Type="http://schemas.openxmlformats.org/officeDocument/2006/relationships/hyperlink" Target="http://email.mg2.lglcrm.net/c/eJxdT81uhiAQfBq9fQQW_Dtw0PTruW9gKItIomIAtX374tf00mQzO7PZ3cygNEpMNZROAgVGgbY3ckEY6YdnBVUjGKPPdujbQtDVAlnsosNKNpPKTMdVucVtdnRYVENRvcm7AQBlXHDILM_KRc4p7bHgfQHvua7rIj4Y6zdi_ZkH6EPGPXgb1BozdRu60-Ghllt9KGvurva8chp8RD-lSwXzyBoPnSJRcf8qg9RzcDF9A4_JhOzY3v6I9muZpNLaH1saq7broJwlslYhQFNzqI3iCOxTCI0TNazBjppXvr-jf_leP37T_QDirWOM" TargetMode="External"/><Relationship Id="rId19" Type="http://schemas.openxmlformats.org/officeDocument/2006/relationships/hyperlink" Target="mailto:questions.dor@orego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ail.mg2.lglcrm.net/c/eJxdjkFuxCAMRU8DSwQGpmTBIlGn14gINgkSyVSEWfT2Q6bqppJlf33L3w89BZNuwLMHCUqCdFfXRigxTncL9sMoJe9uGh0zcl9BlLXEuouDGu9y3kMu-VjnjMxOzH76awCAVNpo6Kp7vPitte-T6ZHBV69UiVIuJPLRnrmJ-Ni7y6uPW81n-wF9Nqr94XrFX2vefIjx8TzabN0wAN98TM6QRlxQq0DoAmhMCIA0EC56eeP9Hf3De2f8wr0A3eBMkg" TargetMode="External"/><Relationship Id="rId14" Type="http://schemas.openxmlformats.org/officeDocument/2006/relationships/hyperlink" Target="http://email.mg2.lglcrm.net/c/eJxdT8FuhCAQ_Rq9lcAAqx44aHb32qY_YFhAJFEwwGr798VtemkyefPmZWbynhZGsukCtROAgWDA7YmUIYL64caBN4wQfGuHvq0YXi2gxS4qrsibXBc6rtItztvR6YoPFb-KswEAJpRRKKxo9SLmnLdU0b6Ce6njOFCIxgaPbNiLcH3_LLjFYKNcU6HOa7c7_ZTLOX1Ia84ut7KyG_22G69DTEim7auOQs3RpfwNNGUTi097ukIqrHUWUqnw9HnkbddBPYtW8unSKNPx7oH51BGNJ9lRw7giEh7NK9Xf0b9Urx-_mX4AXVNf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 Quick</dc:creator>
  <cp:keywords/>
  <dc:description/>
  <cp:lastModifiedBy>Spring Quick</cp:lastModifiedBy>
  <cp:revision>1</cp:revision>
  <dcterms:created xsi:type="dcterms:W3CDTF">2021-02-09T17:49:00Z</dcterms:created>
  <dcterms:modified xsi:type="dcterms:W3CDTF">2021-02-09T17:52:00Z</dcterms:modified>
</cp:coreProperties>
</file>