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B688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54CEC1D9" wp14:editId="1AEF82B8">
            <wp:simplePos x="0" y="0"/>
            <wp:positionH relativeFrom="margin">
              <wp:posOffset>-6349</wp:posOffset>
            </wp:positionH>
            <wp:positionV relativeFrom="page">
              <wp:posOffset>167640</wp:posOffset>
            </wp:positionV>
            <wp:extent cx="1077595" cy="2315210"/>
            <wp:effectExtent l="0" t="0" r="0" b="0"/>
            <wp:wrapSquare wrapText="bothSides" distT="57150" distB="57150" distL="57150" distR="571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2315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8"/>
          <w:szCs w:val="48"/>
        </w:rPr>
        <w:t>SILVER FALLS LIBRARY DISTRICT</w:t>
      </w:r>
    </w:p>
    <w:p w14:paraId="428C355B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0"/>
          <w:szCs w:val="10"/>
        </w:rPr>
        <w:t xml:space="preserve"> </w:t>
      </w:r>
    </w:p>
    <w:p w14:paraId="17E7B582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APLICACIÓN DE EMPLEO</w:t>
      </w:r>
    </w:p>
    <w:p w14:paraId="2F2B00B6" w14:textId="77777777" w:rsidR="00DD094B" w:rsidRDefault="00DD094B">
      <w:pPr>
        <w:widowControl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1FC720B5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IGUALDAD DE OPORTUNIDADES DE EMPLEO: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Todas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las personas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calificadas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serán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consideradas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empleo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sin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distinción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raza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color,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religión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sexo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nacionalidad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edad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afiliación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política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estado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discapacidad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otro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factor que no sea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mérito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Si 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contratado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se le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pedirá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presente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identificación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acuerdo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requisitos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Servicio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Inmigración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Naturalización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14:paraId="353E8A62" w14:textId="77777777" w:rsidR="00DD094B" w:rsidRDefault="00DD094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3B4FA825" w14:textId="77777777" w:rsidR="00DD094B" w:rsidRDefault="00DD094B">
      <w:pPr>
        <w:widowControl w:val="0"/>
        <w:spacing w:line="14" w:lineRule="auto"/>
        <w:rPr>
          <w:rFonts w:ascii="Arial" w:eastAsia="Arial" w:hAnsi="Arial" w:cs="Arial"/>
          <w:b/>
          <w:sz w:val="20"/>
          <w:szCs w:val="20"/>
        </w:rPr>
      </w:pPr>
    </w:p>
    <w:p w14:paraId="79F26569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Todas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las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partes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esta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solicitud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deben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completarse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Solicitudes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incompletas</w:t>
      </w:r>
      <w:proofErr w:type="spellEnd"/>
    </w:p>
    <w:p w14:paraId="63296268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serán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consideradas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para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el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empleo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Esta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solicitud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puede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ser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llenada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 mano o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computador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. </w:t>
      </w:r>
    </w:p>
    <w:tbl>
      <w:tblPr>
        <w:tblStyle w:val="a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2929"/>
        <w:gridCol w:w="2363"/>
        <w:gridCol w:w="1987"/>
      </w:tblGrid>
      <w:tr w:rsidR="00DD094B" w14:paraId="558A7208" w14:textId="77777777">
        <w:tc>
          <w:tcPr>
            <w:tcW w:w="6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113F6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Nombres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Apellidos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</w:t>
            </w:r>
          </w:p>
          <w:p w14:paraId="35579896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C85929F" w14:textId="77777777" w:rsidR="00DD094B" w:rsidRDefault="00DD094B">
            <w:pPr>
              <w:widowControl w:val="0"/>
              <w:spacing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6DFB0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aplicación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03B94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</w:p>
        </w:tc>
      </w:tr>
      <w:tr w:rsidR="00DD094B" w14:paraId="75A48527" w14:textId="77777777">
        <w:tc>
          <w:tcPr>
            <w:tcW w:w="881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591DF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      Ciudad                                              Estado           Zip</w:t>
            </w:r>
          </w:p>
          <w:p w14:paraId="76F9E03D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B1C8842" w14:textId="77777777" w:rsidR="00DD094B" w:rsidRDefault="00DD094B">
            <w:pPr>
              <w:widowControl w:val="0"/>
              <w:spacing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42ECF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Mobil </w:t>
            </w:r>
          </w:p>
        </w:tc>
      </w:tr>
      <w:tr w:rsidR="00DD094B" w14:paraId="68424437" w14:textId="77777777">
        <w:tc>
          <w:tcPr>
            <w:tcW w:w="64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50DB9" w14:textId="77777777" w:rsidR="00DD094B" w:rsidRDefault="00F80456">
            <w:pPr>
              <w:widowControl w:val="0"/>
              <w:spacing w:after="45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trabajo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6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C430E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Podríamos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localizarlo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lugar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trabajo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  <w:p w14:paraId="4AE5498D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1767AFF" wp14:editId="695984A4">
                  <wp:extent cx="226060" cy="21463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2A427919" wp14:editId="532C6EAD">
                  <wp:extent cx="226060" cy="21463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437B6A" w14:textId="77777777" w:rsidR="00DD094B" w:rsidRDefault="00F80456">
            <w:pPr>
              <w:widowControl w:val="0"/>
              <w:spacing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               NO</w:t>
            </w:r>
          </w:p>
        </w:tc>
        <w:tc>
          <w:tcPr>
            <w:tcW w:w="198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CE27F82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Otro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</w:p>
        </w:tc>
      </w:tr>
      <w:tr w:rsidR="00DD094B" w14:paraId="4591D716" w14:textId="77777777">
        <w:tc>
          <w:tcPr>
            <w:tcW w:w="3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FCF57" w14:textId="77777777" w:rsidR="00DD094B" w:rsidRDefault="00F80456">
            <w:pPr>
              <w:widowControl w:val="0"/>
              <w:spacing w:before="8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114300" distR="114300" wp14:anchorId="6A9EBE55" wp14:editId="66F8BAC3">
                  <wp:extent cx="226059" cy="214630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59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21BCA7" wp14:editId="7C4F4F7F">
                  <wp:extent cx="226060" cy="21463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¿Tiene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derecho legal de            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trabajar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los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EE. UU.?</w:t>
            </w:r>
          </w:p>
          <w:p w14:paraId="180222E3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SI   NO    </w:t>
            </w:r>
          </w:p>
        </w:tc>
        <w:tc>
          <w:tcPr>
            <w:tcW w:w="29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10F9F" w14:textId="77777777" w:rsidR="00DD094B" w:rsidRDefault="00F80456">
            <w:pPr>
              <w:widowControl w:val="0"/>
              <w:spacing w:before="84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9A9ACA8" wp14:editId="4D5163B3">
                  <wp:extent cx="226060" cy="21463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66AAC7C" wp14:editId="0567DE74">
                  <wp:extent cx="226060" cy="2146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¿Es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usted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mayor de        18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  <w:p w14:paraId="34C1003C" w14:textId="77777777" w:rsidR="00DD094B" w:rsidRDefault="00F80456">
            <w:pPr>
              <w:widowControl w:val="0"/>
              <w:spacing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SI NO </w:t>
            </w:r>
          </w:p>
        </w:tc>
        <w:tc>
          <w:tcPr>
            <w:tcW w:w="2363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2BD7C" w14:textId="77777777" w:rsidR="00DD094B" w:rsidRDefault="00DD0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49C2706" w14:textId="77777777" w:rsidR="00DD094B" w:rsidRDefault="00DD0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C79BDE3" w14:textId="77777777">
        <w:tc>
          <w:tcPr>
            <w:tcW w:w="10800" w:type="dxa"/>
            <w:gridSpan w:val="4"/>
          </w:tcPr>
          <w:p w14:paraId="06F552E5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D094B" w14:paraId="362EAF85" w14:textId="77777777">
        <w:tc>
          <w:tcPr>
            <w:tcW w:w="10800" w:type="dxa"/>
            <w:gridSpan w:val="4"/>
          </w:tcPr>
          <w:p w14:paraId="357664C3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Alguna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vez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utilizado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otro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pueda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afectar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verificación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referencias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laborales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educativas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  <w:p w14:paraId="1A0468A1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caso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afirmativo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proporcione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(s) y las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fechas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uso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  <w:tr w:rsidR="00DD094B" w14:paraId="017D97AA" w14:textId="77777777">
        <w:tc>
          <w:tcPr>
            <w:tcW w:w="10800" w:type="dxa"/>
            <w:gridSpan w:val="4"/>
          </w:tcPr>
          <w:p w14:paraId="381062A6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Indique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cualquier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limitación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inconveniente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pueda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tener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horario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trabajo</w:t>
            </w:r>
            <w:proofErr w:type="spellEnd"/>
          </w:p>
          <w:p w14:paraId="67A55245" w14:textId="77777777" w:rsidR="00DD094B" w:rsidRDefault="00DD094B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C520459" w14:textId="77777777" w:rsidR="00DD094B" w:rsidRDefault="00F80456">
            <w:pPr>
              <w:widowControl w:val="0"/>
              <w:spacing w:after="45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</w:tr>
    </w:tbl>
    <w:p w14:paraId="4A2FF341" w14:textId="77777777" w:rsidR="00DD094B" w:rsidRDefault="00F80456">
      <w:pPr>
        <w:widowControl w:val="0"/>
        <w:tabs>
          <w:tab w:val="center" w:pos="5400"/>
        </w:tabs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8"/>
          <w:szCs w:val="8"/>
        </w:rPr>
        <w:t xml:space="preserve"> </w:t>
      </w:r>
    </w:p>
    <w:tbl>
      <w:tblPr>
        <w:tblStyle w:val="a0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1980"/>
        <w:gridCol w:w="3510"/>
      </w:tblGrid>
      <w:tr w:rsidR="00DD094B" w14:paraId="16235C2A" w14:textId="77777777"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3DBAF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posición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 la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desea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aplicar</w:t>
            </w:r>
            <w:proofErr w:type="spellEnd"/>
          </w:p>
          <w:p w14:paraId="3F5F8A10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4F405836" w14:textId="77777777" w:rsidR="00DD094B" w:rsidRDefault="00DD094B">
            <w:pPr>
              <w:widowControl w:val="0"/>
              <w:spacing w:after="32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4E5A2" w14:textId="77777777" w:rsidR="00DD094B" w:rsidRDefault="00F80456">
            <w:pPr>
              <w:widowControl w:val="0"/>
              <w:spacing w:before="84"/>
            </w:pPr>
            <w:r>
              <w:rPr>
                <w:noProof/>
              </w:rPr>
              <w:drawing>
                <wp:inline distT="0" distB="0" distL="0" distR="0" wp14:anchorId="7CCDAD9A" wp14:editId="7989E640">
                  <wp:extent cx="226060" cy="21463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3A532873" wp14:editId="23439FB7">
                  <wp:extent cx="226060" cy="21463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0" cy="214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6A65C5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Medio  </w:t>
            </w:r>
          </w:p>
          <w:p w14:paraId="5FCF2263" w14:textId="77777777" w:rsidR="00DD094B" w:rsidRDefault="00F80456">
            <w:pPr>
              <w:widowControl w:val="0"/>
              <w:spacing w:after="32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Tiempo</w:t>
            </w:r>
            <w:proofErr w:type="spellEnd"/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7187E" w14:textId="77777777" w:rsidR="00DD094B" w:rsidRDefault="00F80456">
            <w:pPr>
              <w:widowControl w:val="0"/>
              <w:spacing w:before="84" w:after="32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disponible para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comenzar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trabajo</w:t>
            </w:r>
            <w:proofErr w:type="spellEnd"/>
          </w:p>
        </w:tc>
      </w:tr>
    </w:tbl>
    <w:p w14:paraId="6593682F" w14:textId="77777777" w:rsidR="00DD094B" w:rsidRDefault="00F80456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6310C45D" w14:textId="77777777" w:rsidR="00DD094B" w:rsidRDefault="00F80456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REFERENCIAS</w:t>
      </w:r>
    </w:p>
    <w:p w14:paraId="154A1634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Enumere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tres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personas que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tengan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conocimiento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carácter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experiencia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capacidad</w:t>
      </w:r>
      <w:proofErr w:type="spellEnd"/>
      <w:r>
        <w:rPr>
          <w:rFonts w:ascii="Arial" w:eastAsia="Arial" w:hAnsi="Arial" w:cs="Arial"/>
          <w:b/>
          <w:sz w:val="18"/>
          <w:szCs w:val="18"/>
        </w:rPr>
        <w:t>.</w:t>
      </w:r>
    </w:p>
    <w:p w14:paraId="56428A60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No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incluya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a sus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actuales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empleadores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ningún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miembro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familiar.</w:t>
      </w:r>
    </w:p>
    <w:tbl>
      <w:tblPr>
        <w:tblStyle w:val="a1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620"/>
        <w:gridCol w:w="899"/>
        <w:gridCol w:w="1531"/>
      </w:tblGrid>
      <w:tr w:rsidR="00DD094B" w14:paraId="54D4FF88" w14:textId="77777777"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37BA3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536AF23B" w14:textId="77777777" w:rsidR="00DD094B" w:rsidRDefault="00F80456">
            <w:pPr>
              <w:widowControl w:val="0"/>
              <w:spacing w:after="2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BAF5A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conocido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E2FB72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Ocupacion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DD094B" w14:paraId="04853B7B" w14:textId="77777777">
        <w:tc>
          <w:tcPr>
            <w:tcW w:w="8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BEA50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0338B3BE" w14:textId="77777777" w:rsidR="00DD094B" w:rsidRDefault="00DD094B">
            <w:pPr>
              <w:widowControl w:val="0"/>
              <w:spacing w:after="2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427BD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</w:tr>
      <w:tr w:rsidR="00DD094B" w14:paraId="1F8C7DC8" w14:textId="77777777"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7A28C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05338591" w14:textId="77777777" w:rsidR="00DD094B" w:rsidRDefault="00DD094B">
            <w:pPr>
              <w:widowControl w:val="0"/>
              <w:spacing w:after="2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7C1B3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conocido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EC871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Occupacion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DD094B" w14:paraId="494AF840" w14:textId="77777777">
        <w:tc>
          <w:tcPr>
            <w:tcW w:w="8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C21654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0FDF88F5" w14:textId="77777777" w:rsidR="00DD094B" w:rsidRDefault="00DD094B">
            <w:pPr>
              <w:widowControl w:val="0"/>
              <w:spacing w:after="2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5DCF9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</w:tr>
      <w:tr w:rsidR="00DD094B" w14:paraId="67B89BE1" w14:textId="77777777"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28724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  <w:p w14:paraId="33A74C64" w14:textId="77777777" w:rsidR="00DD094B" w:rsidRDefault="00F80456">
            <w:pPr>
              <w:widowControl w:val="0"/>
              <w:spacing w:after="2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A69C7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conocido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8BBC7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Occupacion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DD094B" w14:paraId="7BFE0D24" w14:textId="77777777">
        <w:tc>
          <w:tcPr>
            <w:tcW w:w="83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40F7BB" w14:textId="77777777" w:rsidR="00DD094B" w:rsidRDefault="00F80456">
            <w:pPr>
              <w:widowControl w:val="0"/>
              <w:spacing w:before="8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476C977A" w14:textId="77777777" w:rsidR="00DD094B" w:rsidRDefault="00DD094B">
            <w:pPr>
              <w:widowControl w:val="0"/>
              <w:spacing w:after="2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FBF54B" w14:textId="77777777" w:rsidR="00DD094B" w:rsidRDefault="00F80456">
            <w:pPr>
              <w:widowControl w:val="0"/>
              <w:spacing w:before="89" w:after="29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5C4B288B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4A5F501C" w14:textId="77777777" w:rsidR="00DD094B" w:rsidRDefault="00F80456">
      <w:pPr>
        <w:widowControl w:val="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</w:p>
    <w:p w14:paraId="4591266D" w14:textId="77777777" w:rsidR="00DD094B" w:rsidRDefault="00DD094B">
      <w:pPr>
        <w:widowControl w:val="0"/>
        <w:rPr>
          <w:rFonts w:ascii="Arial" w:eastAsia="Arial" w:hAnsi="Arial" w:cs="Arial"/>
          <w:b/>
          <w:sz w:val="28"/>
          <w:szCs w:val="28"/>
        </w:rPr>
      </w:pPr>
    </w:p>
    <w:p w14:paraId="6C7BFEC8" w14:textId="77777777" w:rsidR="00DD094B" w:rsidRDefault="00F80456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EDUCACION</w:t>
      </w:r>
    </w:p>
    <w:p w14:paraId="6BEA4107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14CDABD9" w14:textId="77777777" w:rsidR="00DD094B" w:rsidRDefault="00F80456">
      <w:pPr>
        <w:widowControl w:val="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Encierre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círculo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el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último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grado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completado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:  1  2  3  4  5  6  7  8  9  10  11  12  Colegio 13  14  15  16  17  18  19  20</w:t>
      </w:r>
    </w:p>
    <w:p w14:paraId="31465283" w14:textId="77777777" w:rsidR="00DD094B" w:rsidRDefault="00F80456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71D84BA5" w14:textId="77777777" w:rsidR="00DD094B" w:rsidRDefault="00F80456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18"/>
          <w:szCs w:val="18"/>
        </w:rPr>
        <w:t xml:space="preserve">Tiene un diploma de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educación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secundaria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o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equivalente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? </w:t>
      </w:r>
      <w:r>
        <w:rPr>
          <w:rFonts w:ascii="Arial" w:eastAsia="Arial" w:hAnsi="Arial" w:cs="Arial"/>
          <w:b/>
          <w:sz w:val="22"/>
          <w:szCs w:val="22"/>
        </w:rPr>
        <w:t>NO      Si ____________________________</w:t>
      </w:r>
    </w:p>
    <w:p w14:paraId="11DAF3E7" w14:textId="77777777" w:rsidR="00DD094B" w:rsidRDefault="00F80456">
      <w:pPr>
        <w:widowControl w:val="0"/>
        <w:ind w:left="576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Nombre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Institución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ubicación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</w:t>
      </w:r>
    </w:p>
    <w:p w14:paraId="17CB9B3E" w14:textId="77777777" w:rsidR="00DD094B" w:rsidRDefault="00F80456">
      <w:pPr>
        <w:widowControl w:val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tbl>
      <w:tblPr>
        <w:tblStyle w:val="a2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678"/>
        <w:gridCol w:w="1260"/>
        <w:gridCol w:w="1800"/>
      </w:tblGrid>
      <w:tr w:rsidR="00DD094B" w14:paraId="5B60D02E" w14:textId="77777777">
        <w:tc>
          <w:tcPr>
            <w:tcW w:w="6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F6772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Enumere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todas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 las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asistió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después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escuela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secundaria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ubicación</w:t>
            </w:r>
            <w:proofErr w:type="spellEnd"/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07D05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30C9055B" w14:textId="77777777" w:rsidR="00DD094B" w:rsidRDefault="00F80456">
            <w:pPr>
              <w:widowControl w:val="0"/>
              <w:spacing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Desde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-Hasta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F340D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Diploma or Grado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C8ED8" w14:textId="77777777" w:rsidR="00DD094B" w:rsidRDefault="00F80456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Titulo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or Major</w:t>
            </w:r>
          </w:p>
        </w:tc>
      </w:tr>
      <w:tr w:rsidR="00DD094B" w14:paraId="682B80CD" w14:textId="77777777">
        <w:tc>
          <w:tcPr>
            <w:tcW w:w="6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5B24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8332B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FD036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38E6C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7189765" w14:textId="77777777">
        <w:tc>
          <w:tcPr>
            <w:tcW w:w="6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921D2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35DF6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89D0E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DF122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370AAAC2" w14:textId="77777777">
        <w:tc>
          <w:tcPr>
            <w:tcW w:w="6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74C2D9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3F1C5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3F04D5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9395E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4B189F06" w14:textId="77777777">
        <w:tc>
          <w:tcPr>
            <w:tcW w:w="6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5A5A0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EFBA1A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33C28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793AA" w14:textId="77777777" w:rsidR="00DD094B" w:rsidRDefault="00DD094B">
            <w:pPr>
              <w:widowControl w:val="0"/>
              <w:spacing w:before="84" w:after="4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2646E315" w14:textId="77777777">
        <w:tc>
          <w:tcPr>
            <w:tcW w:w="10800" w:type="dxa"/>
            <w:gridSpan w:val="4"/>
          </w:tcPr>
          <w:p w14:paraId="0A9980D9" w14:textId="77777777" w:rsidR="00DD094B" w:rsidRDefault="00F80456">
            <w:pPr>
              <w:widowControl w:val="0"/>
              <w:spacing w:before="84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Califique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sus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informáticas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                     PRINCIPIANTE      1         2         3         4         5          EXPERTO</w:t>
            </w:r>
          </w:p>
          <w:p w14:paraId="3DF0CC3D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D81DF8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¿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Qué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programas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computadora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puedes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operar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  <w:p w14:paraId="53029CD1" w14:textId="77777777" w:rsidR="00DD094B" w:rsidRDefault="00DD094B">
            <w:pPr>
              <w:widowControl w:val="0"/>
              <w:spacing w:after="45"/>
              <w:rPr>
                <w:rFonts w:ascii="Arial" w:eastAsia="Arial" w:hAnsi="Arial" w:cs="Arial"/>
                <w:b/>
              </w:rPr>
            </w:pPr>
          </w:p>
        </w:tc>
      </w:tr>
      <w:tr w:rsidR="00DD094B" w14:paraId="72EF1C54" w14:textId="77777777">
        <w:tc>
          <w:tcPr>
            <w:tcW w:w="10800" w:type="dxa"/>
            <w:gridSpan w:val="4"/>
          </w:tcPr>
          <w:p w14:paraId="0882585A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Enumere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cualquier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curso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escolar 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vocacional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licencias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certificaciones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otras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calificaciones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complemente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sus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este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puesto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0B841F42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66AFE10B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</w:rPr>
            </w:pPr>
          </w:p>
          <w:p w14:paraId="04595A70" w14:textId="77777777" w:rsidR="00DD094B" w:rsidRDefault="00DD094B">
            <w:pPr>
              <w:widowControl w:val="0"/>
              <w:spacing w:after="45"/>
              <w:rPr>
                <w:rFonts w:ascii="Arial" w:eastAsia="Arial" w:hAnsi="Arial" w:cs="Arial"/>
                <w:b/>
              </w:rPr>
            </w:pPr>
          </w:p>
        </w:tc>
      </w:tr>
    </w:tbl>
    <w:p w14:paraId="5A1EB1B5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66945BDF" w14:textId="77777777" w:rsidR="00DD094B" w:rsidRDefault="00DD094B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4956229" w14:textId="77777777" w:rsidR="00DD094B" w:rsidRDefault="00F80456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HISTORIAL DE EMPLEO (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Siguiente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Página</w:t>
      </w:r>
      <w:proofErr w:type="spellEnd"/>
      <w:r>
        <w:rPr>
          <w:rFonts w:ascii="Arial" w:eastAsia="Arial" w:hAnsi="Arial" w:cs="Arial"/>
          <w:b/>
          <w:sz w:val="28"/>
          <w:szCs w:val="28"/>
        </w:rPr>
        <w:t>)</w:t>
      </w:r>
    </w:p>
    <w:p w14:paraId="51E3AB2A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Complete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siguiente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sección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adjunta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incluso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ya</w:t>
      </w:r>
      <w:proofErr w:type="spellEnd"/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ha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incluido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curriculum</w:t>
      </w:r>
    </w:p>
    <w:p w14:paraId="262A5628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41380596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CERTIFICACIÓN y DIVULGACIÓN DE INFORMACIÓN</w:t>
      </w:r>
    </w:p>
    <w:p w14:paraId="1D3B2928" w14:textId="77777777" w:rsidR="00DD094B" w:rsidRDefault="00DD094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01A698F6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Entiendo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consideración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empleo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depende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verificación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antecedentes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referencias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Autorizo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al Distrito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Bibliotecas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Silver Falls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investigar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veracidad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todas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declaraciones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hechas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solicitud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contactar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mis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empleadores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anteriores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otras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referencias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numeradas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otra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persona que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pueda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verificar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Además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autorizo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al Distrito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Bibliotecas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Silver Falls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discutir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resultados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investigación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con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todos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empleados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están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involucrados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proceso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contratación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Además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autorizo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todas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las personas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contactadas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ex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supervisores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proporcionar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sobre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solicitud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mis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antecedentes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idoneidad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empleo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libero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cada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personas y ex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supervisores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responsabilidad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proporcionar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dicha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14:paraId="6F46B609" w14:textId="77777777" w:rsidR="00DD094B" w:rsidRDefault="00DD094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06C2589B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Firma___________________________________________________________ </w:t>
      </w:r>
    </w:p>
    <w:p w14:paraId="68CDEF86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Fecha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________________________</w:t>
      </w:r>
    </w:p>
    <w:p w14:paraId="3F6AD0E1" w14:textId="77777777" w:rsidR="00DD094B" w:rsidRDefault="00DD094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7FDC2279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Certifico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información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contenida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solicitud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correcta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entiendo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que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falsificación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y / u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omisiones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detalle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motivo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descalificación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para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consideración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empleo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contratado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despido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14:paraId="3B237AE3" w14:textId="77777777" w:rsidR="00DD094B" w:rsidRDefault="00DD094B">
      <w:pPr>
        <w:widowControl w:val="0"/>
        <w:rPr>
          <w:rFonts w:ascii="Arial" w:eastAsia="Arial" w:hAnsi="Arial" w:cs="Arial"/>
          <w:b/>
          <w:sz w:val="20"/>
          <w:szCs w:val="20"/>
        </w:rPr>
      </w:pPr>
    </w:p>
    <w:p w14:paraId="5B2E24EA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Firma___________________________________________________________  </w:t>
      </w:r>
    </w:p>
    <w:p w14:paraId="144B05AB" w14:textId="77777777" w:rsidR="00DD094B" w:rsidRDefault="00F80456">
      <w:pPr>
        <w:widowControl w:val="0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Fecha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________________________</w:t>
      </w:r>
    </w:p>
    <w:p w14:paraId="1D2530BD" w14:textId="77777777" w:rsidR="00DD094B" w:rsidRDefault="00F80456">
      <w:pPr>
        <w:widowControl w:val="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completo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______________________________________________</w:t>
      </w:r>
    </w:p>
    <w:p w14:paraId="36CB7E4E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37B9404A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58E43B6F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46C90863" w14:textId="77777777" w:rsidR="00DD094B" w:rsidRDefault="00DD094B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2953897F" w14:textId="77777777" w:rsidR="00DD094B" w:rsidRDefault="00DD094B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04CE8437" w14:textId="77777777" w:rsidR="00DD094B" w:rsidRDefault="00DD094B">
      <w:pPr>
        <w:widowControl w:val="0"/>
        <w:rPr>
          <w:rFonts w:ascii="Arial" w:eastAsia="Arial" w:hAnsi="Arial" w:cs="Arial"/>
          <w:b/>
          <w:sz w:val="28"/>
          <w:szCs w:val="28"/>
        </w:rPr>
      </w:pPr>
    </w:p>
    <w:p w14:paraId="01B2D281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HISTORIAL DE EMPLEO</w:t>
      </w:r>
    </w:p>
    <w:p w14:paraId="44424BE5" w14:textId="77777777" w:rsidR="00DD094B" w:rsidRDefault="00F80456">
      <w:pPr>
        <w:widowControl w:val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Complete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sección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incluso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si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ha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adjuntado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 xml:space="preserve"> un curriculum con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</w:rPr>
        <w:t>anterioridad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Enumere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experiencia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laboral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más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reciente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primero,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incluidos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todos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empleos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relevantes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historial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laboral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Incluya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cualquier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servicio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militar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trabajo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voluntario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desempleo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que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puedan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explicar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brechas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historial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laboral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Si es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necesario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incluya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hojas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adicionales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historial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laboral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>.</w:t>
      </w:r>
    </w:p>
    <w:p w14:paraId="3E667067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3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6BC9E92E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2F296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Compania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5515628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C632B80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8A7B6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superior y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posición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compañía</w:t>
            </w:r>
            <w:proofErr w:type="spellEnd"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6E5A1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Podemos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contactarlo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referencia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  <w:p w14:paraId="23F43CB6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129DF77D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038C76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F30635B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087C1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4844CDF4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2D33B2B1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C34D3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Rol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desempeño</w:t>
            </w:r>
            <w:proofErr w:type="spellEnd"/>
          </w:p>
          <w:p w14:paraId="27F36842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36B24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Desde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</w:t>
            </w:r>
          </w:p>
          <w:p w14:paraId="786222A2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Medio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_____</w:t>
            </w:r>
          </w:p>
          <w:p w14:paraId="67D7A9E5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579D9892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Hasta: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 Si medio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# de horas a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F305D6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Salario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final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hora</w:t>
            </w:r>
          </w:p>
        </w:tc>
      </w:tr>
      <w:tr w:rsidR="00DD094B" w14:paraId="5AF9F7BE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B02DF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funciones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laborales</w:t>
            </w:r>
            <w:proofErr w:type="spellEnd"/>
          </w:p>
          <w:p w14:paraId="458A054B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5DCF6E68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22AA3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Razones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las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terminó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contrato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24A774B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79CB76C7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0D9898D2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4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0029256F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2B72C0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Compania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47DE0E02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CCC4FE6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1F6FC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superior y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posición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compañía</w:t>
            </w:r>
            <w:proofErr w:type="spellEnd"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CDF83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Podemos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contactarlo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referencia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  <w:p w14:paraId="4FE786BF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AE902F5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DB0D9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7C63E09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D941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809615D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6EE7FC1D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32023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Rol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desempeño</w:t>
            </w:r>
            <w:proofErr w:type="spellEnd"/>
          </w:p>
          <w:p w14:paraId="66949BDB" w14:textId="77777777" w:rsidR="00DD094B" w:rsidRDefault="00DD094B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E2C02C9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3DE3E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Desde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</w:t>
            </w:r>
          </w:p>
          <w:p w14:paraId="5D21C8DD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Medio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_____</w:t>
            </w:r>
          </w:p>
          <w:p w14:paraId="7423A60A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16A5D315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Hasta: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 Si medio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# de horas a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F936F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Salario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final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hora</w:t>
            </w:r>
          </w:p>
        </w:tc>
      </w:tr>
      <w:tr w:rsidR="00DD094B" w14:paraId="2812AED0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FC8DD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funciones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laborales</w:t>
            </w:r>
            <w:proofErr w:type="spellEnd"/>
          </w:p>
          <w:p w14:paraId="5C89A884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67B2227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939C0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Razones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las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terminó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contrato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15B972F0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3CD9F827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1111BCAC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5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69C348D4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FD76A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Compania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37801E7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DEDF99F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E2899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superior y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posición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compañía</w:t>
            </w:r>
            <w:proofErr w:type="spellEnd"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83546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Podemos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contactarlo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referencia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  <w:p w14:paraId="32E0810B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2C32471B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DD1F3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9FBFE18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F95A5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F2C93E3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4B45A72C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E8FE8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Rol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desempeño</w:t>
            </w:r>
            <w:proofErr w:type="spellEnd"/>
          </w:p>
          <w:p w14:paraId="38437A7E" w14:textId="77777777" w:rsidR="00DD094B" w:rsidRDefault="00DD094B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FBF0AFE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5763C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Desde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</w:t>
            </w:r>
          </w:p>
          <w:p w14:paraId="6565ABF8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Medio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_____</w:t>
            </w:r>
          </w:p>
          <w:p w14:paraId="08833093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2BEB24F6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Hasta: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 Si medio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# de horas a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5B5A0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Salario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final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hora</w:t>
            </w:r>
          </w:p>
        </w:tc>
      </w:tr>
      <w:tr w:rsidR="00DD094B" w14:paraId="047C117B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B1A20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funciones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laborales</w:t>
            </w:r>
            <w:proofErr w:type="spellEnd"/>
          </w:p>
          <w:p w14:paraId="729620FA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1ABF999B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B75C80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Razones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las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terminó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contrato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364528B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4374937E" w14:textId="77777777" w:rsidR="00DD094B" w:rsidRDefault="00DD094B">
      <w:pPr>
        <w:widowControl w:val="0"/>
        <w:rPr>
          <w:rFonts w:ascii="Arial" w:eastAsia="Arial" w:hAnsi="Arial" w:cs="Arial"/>
          <w:b/>
          <w:sz w:val="28"/>
          <w:szCs w:val="28"/>
        </w:rPr>
      </w:pPr>
    </w:p>
    <w:p w14:paraId="6A4B2DD9" w14:textId="77777777" w:rsidR="00DD094B" w:rsidRDefault="00DD094B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</w:p>
    <w:p w14:paraId="612ADF4E" w14:textId="77777777" w:rsidR="00DD094B" w:rsidRDefault="00F80456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8"/>
          <w:szCs w:val="28"/>
        </w:rPr>
        <w:t>HISTORIAL DE EMPLEO</w:t>
      </w:r>
    </w:p>
    <w:p w14:paraId="44C5AEBE" w14:textId="77777777" w:rsidR="00DD094B" w:rsidRDefault="00F80456">
      <w:pPr>
        <w:widowControl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</w:t>
      </w:r>
      <w:proofErr w:type="spellStart"/>
      <w:r>
        <w:rPr>
          <w:rFonts w:ascii="Arial" w:eastAsia="Arial" w:hAnsi="Arial" w:cs="Arial"/>
          <w:b/>
        </w:rPr>
        <w:t>Continuacion</w:t>
      </w:r>
      <w:proofErr w:type="spellEnd"/>
      <w:r>
        <w:rPr>
          <w:rFonts w:ascii="Arial" w:eastAsia="Arial" w:hAnsi="Arial" w:cs="Arial"/>
          <w:b/>
        </w:rPr>
        <w:t xml:space="preserve"> )</w:t>
      </w:r>
    </w:p>
    <w:p w14:paraId="6ECD8F14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6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5003EE0F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6ED39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Compania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41F78065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F05709E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E33A5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superior y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posición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compañía</w:t>
            </w:r>
            <w:proofErr w:type="spellEnd"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FF70B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Podemos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contactarlo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referencia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  <w:p w14:paraId="22451A05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3AF329C6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0A7CA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CC1D143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85F239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7AA4A59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2B329CA7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966AEC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Rol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desempeño</w:t>
            </w:r>
            <w:proofErr w:type="spellEnd"/>
          </w:p>
          <w:p w14:paraId="2E9098FB" w14:textId="77777777" w:rsidR="00DD094B" w:rsidRDefault="00DD094B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C49A654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ED9DB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Desde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</w:t>
            </w:r>
          </w:p>
          <w:p w14:paraId="0D786B6C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Medio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_____</w:t>
            </w:r>
          </w:p>
          <w:p w14:paraId="5FBDBEF0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0D52D994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Hasta: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 Si medio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# de horas a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1B4D1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Salario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final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hora</w:t>
            </w:r>
          </w:p>
        </w:tc>
      </w:tr>
      <w:tr w:rsidR="00DD094B" w14:paraId="144D0D4F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B08DA1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funciones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laborales</w:t>
            </w:r>
            <w:proofErr w:type="spellEnd"/>
          </w:p>
          <w:p w14:paraId="433646F5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B576D1B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43D2E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Razones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las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terminó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contrato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1CABF15E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34016300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343FC7B3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7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70449F91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CE98F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Compania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EF8CA05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96B0F10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DAC5B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superior y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posición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compañía</w:t>
            </w:r>
            <w:proofErr w:type="spellEnd"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3A0D35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Podemos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contactarlo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referencia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  <w:p w14:paraId="28195E55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448E70F2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AA82D4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F69A9F4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A9AC30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F3F9044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7F0DB049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FD1A7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Rol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desempeño</w:t>
            </w:r>
            <w:proofErr w:type="spellEnd"/>
          </w:p>
          <w:p w14:paraId="536AB00F" w14:textId="77777777" w:rsidR="00DD094B" w:rsidRDefault="00DD094B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EF118B9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E52EA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Desde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</w:t>
            </w:r>
          </w:p>
          <w:p w14:paraId="51CFAF74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Medio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_____</w:t>
            </w:r>
          </w:p>
          <w:p w14:paraId="278AC3D1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1186F821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Hasta: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 Si medio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# de horas a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9BD3E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Salario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final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hora</w:t>
            </w:r>
          </w:p>
        </w:tc>
      </w:tr>
      <w:tr w:rsidR="00DD094B" w14:paraId="3D55AFE9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0ECA3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funciones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laborales</w:t>
            </w:r>
            <w:proofErr w:type="spellEnd"/>
          </w:p>
          <w:p w14:paraId="2EF30D65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668880E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A5DC8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Razones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las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terminó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contrato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0EFC76DC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7338220D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4B7F49ED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tbl>
      <w:tblPr>
        <w:tblStyle w:val="a8"/>
        <w:tblW w:w="108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880"/>
      </w:tblGrid>
      <w:tr w:rsidR="00DD094B" w14:paraId="0D8209D2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3F704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Compania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63684033" w14:textId="77777777" w:rsidR="00DD094B" w:rsidRDefault="00DD094B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173C629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5E05F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Nombre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superior y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posición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compañía</w:t>
            </w:r>
            <w:proofErr w:type="spellEnd"/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D6F4F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Podemos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contactarlo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referencia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</w:p>
          <w:p w14:paraId="60A3F886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007F2A05" w14:textId="77777777">
        <w:tc>
          <w:tcPr>
            <w:tcW w:w="79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684C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Direccion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5A110F7D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C0D1E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Telefono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6E02884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          )</w:t>
            </w:r>
          </w:p>
        </w:tc>
      </w:tr>
      <w:tr w:rsidR="00DD094B" w14:paraId="41765A3D" w14:textId="77777777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7BC208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Rol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Ud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desempeño</w:t>
            </w:r>
            <w:proofErr w:type="spellEnd"/>
          </w:p>
          <w:p w14:paraId="0BCF79F0" w14:textId="77777777" w:rsidR="00DD094B" w:rsidRDefault="00DD094B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185A0AD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71DCAE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Desde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</w:t>
            </w:r>
          </w:p>
          <w:p w14:paraId="212C00E0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_____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Medio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_____</w:t>
            </w:r>
          </w:p>
          <w:p w14:paraId="302A64C5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8"/>
                <w:szCs w:val="8"/>
              </w:rPr>
              <w:t xml:space="preserve"> </w:t>
            </w:r>
          </w:p>
          <w:p w14:paraId="6568B9C6" w14:textId="77777777" w:rsidR="00DD094B" w:rsidRDefault="00F80456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Hasta: 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____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Año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 Si medio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tiempo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, # de horas a la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___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BC375" w14:textId="77777777" w:rsidR="00DD094B" w:rsidRDefault="00F80456">
            <w:pPr>
              <w:widowControl w:val="0"/>
              <w:spacing w:before="77" w:after="38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Salario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final /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tarifa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hora</w:t>
            </w:r>
          </w:p>
        </w:tc>
      </w:tr>
      <w:tr w:rsidR="00DD094B" w14:paraId="623B7743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09E03" w14:textId="77777777" w:rsidR="00DD094B" w:rsidRDefault="00F80456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sus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funciones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laborales</w:t>
            </w:r>
            <w:proofErr w:type="spellEnd"/>
          </w:p>
          <w:p w14:paraId="1F6AE0B6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D094B" w14:paraId="31A8CBDE" w14:textId="77777777">
        <w:tc>
          <w:tcPr>
            <w:tcW w:w="1080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B3AAE" w14:textId="77777777" w:rsidR="00DD094B" w:rsidRDefault="00F80456">
            <w:pPr>
              <w:widowControl w:val="0"/>
              <w:spacing w:before="77"/>
              <w:rPr>
                <w:rFonts w:ascii="Arial" w:eastAsia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Razones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las que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terminó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contrato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CE6E9EC" w14:textId="77777777" w:rsidR="00DD094B" w:rsidRDefault="00DD094B">
            <w:pPr>
              <w:widowControl w:val="0"/>
              <w:spacing w:after="38"/>
              <w:rPr>
                <w:rFonts w:ascii="Arial" w:eastAsia="Arial" w:hAnsi="Arial" w:cs="Arial"/>
                <w:b/>
              </w:rPr>
            </w:pPr>
          </w:p>
        </w:tc>
      </w:tr>
    </w:tbl>
    <w:p w14:paraId="33A1C1EA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5F9905AC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p w14:paraId="0C7B8542" w14:textId="77777777" w:rsidR="00DD094B" w:rsidRDefault="00DD094B">
      <w:pPr>
        <w:widowControl w:val="0"/>
        <w:jc w:val="center"/>
        <w:rPr>
          <w:rFonts w:ascii="Arial" w:eastAsia="Arial" w:hAnsi="Arial" w:cs="Arial"/>
          <w:b/>
        </w:rPr>
      </w:pPr>
    </w:p>
    <w:p w14:paraId="79B3EC6C" w14:textId="77777777" w:rsidR="00DD094B" w:rsidRDefault="00DD094B">
      <w:pPr>
        <w:widowControl w:val="0"/>
        <w:rPr>
          <w:rFonts w:ascii="Arial" w:eastAsia="Arial" w:hAnsi="Arial" w:cs="Arial"/>
          <w:b/>
        </w:rPr>
      </w:pPr>
    </w:p>
    <w:p w14:paraId="4D4836A9" w14:textId="77777777" w:rsidR="007649EE" w:rsidRDefault="007649EE" w:rsidP="007649EE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eastAsia="Arial" w:hAnsi="Arial" w:cs="Arial"/>
          <w:b/>
          <w:sz w:val="32"/>
          <w:szCs w:val="32"/>
          <w:u w:val="single"/>
        </w:rPr>
        <w:lastRenderedPageBreak/>
        <w:t>Formulario</w:t>
      </w:r>
      <w:proofErr w:type="spellEnd"/>
      <w:r>
        <w:rPr>
          <w:rFonts w:ascii="Arial" w:eastAsia="Arial" w:hAnsi="Arial" w:cs="Arial"/>
          <w:b/>
          <w:sz w:val="32"/>
          <w:szCs w:val="32"/>
          <w:u w:val="single"/>
        </w:rPr>
        <w:t xml:space="preserve"> de </w:t>
      </w:r>
      <w:proofErr w:type="spellStart"/>
      <w:r>
        <w:rPr>
          <w:rFonts w:ascii="Arial" w:eastAsia="Arial" w:hAnsi="Arial" w:cs="Arial"/>
          <w:b/>
          <w:sz w:val="32"/>
          <w:szCs w:val="32"/>
          <w:u w:val="single"/>
        </w:rPr>
        <w:t>preferencia</w:t>
      </w:r>
      <w:proofErr w:type="spellEnd"/>
      <w:r>
        <w:rPr>
          <w:rFonts w:ascii="Arial" w:eastAsia="Arial" w:hAnsi="Arial" w:cs="Arial"/>
          <w:b/>
          <w:sz w:val="32"/>
          <w:szCs w:val="32"/>
          <w:u w:val="single"/>
        </w:rPr>
        <w:t xml:space="preserve"> para </w:t>
      </w:r>
      <w:proofErr w:type="spellStart"/>
      <w:r>
        <w:rPr>
          <w:rFonts w:ascii="Arial" w:eastAsia="Arial" w:hAnsi="Arial" w:cs="Arial"/>
          <w:b/>
          <w:sz w:val="32"/>
          <w:szCs w:val="32"/>
          <w:u w:val="single"/>
        </w:rPr>
        <w:t>veteranos</w:t>
      </w:r>
      <w:proofErr w:type="spellEnd"/>
      <w:r>
        <w:rPr>
          <w:rFonts w:ascii="Arial" w:eastAsia="Arial" w:hAnsi="Arial" w:cs="Arial"/>
          <w:b/>
          <w:sz w:val="32"/>
          <w:szCs w:val="32"/>
          <w:u w:val="single"/>
        </w:rPr>
        <w:t xml:space="preserve"> (ORS 408.230)</w:t>
      </w:r>
    </w:p>
    <w:p w14:paraId="6665D173" w14:textId="77777777" w:rsidR="007649EE" w:rsidRDefault="007649EE" w:rsidP="007649E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</w:t>
      </w:r>
      <w:proofErr w:type="spellStart"/>
      <w:r>
        <w:rPr>
          <w:rFonts w:ascii="Arial" w:eastAsia="Arial" w:hAnsi="Arial" w:cs="Arial"/>
        </w:rPr>
        <w:t>veteranos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cumplan</w:t>
      </w:r>
      <w:proofErr w:type="spellEnd"/>
      <w:r>
        <w:rPr>
          <w:rFonts w:ascii="Arial" w:eastAsia="Arial" w:hAnsi="Arial" w:cs="Arial"/>
        </w:rPr>
        <w:t xml:space="preserve"> con las </w:t>
      </w:r>
      <w:proofErr w:type="spellStart"/>
      <w:r>
        <w:rPr>
          <w:rFonts w:ascii="Arial" w:eastAsia="Arial" w:hAnsi="Arial" w:cs="Arial"/>
        </w:rPr>
        <w:t>calificaciones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mínimas</w:t>
      </w:r>
      <w:proofErr w:type="spellEnd"/>
      <w:r>
        <w:rPr>
          <w:rFonts w:ascii="Arial" w:eastAsia="Arial" w:hAnsi="Arial" w:cs="Arial"/>
        </w:rPr>
        <w:t xml:space="preserve"> para un </w:t>
      </w:r>
      <w:proofErr w:type="spellStart"/>
      <w:r>
        <w:rPr>
          <w:rFonts w:ascii="Arial" w:eastAsia="Arial" w:hAnsi="Arial" w:cs="Arial"/>
        </w:rPr>
        <w:t>puesto</w:t>
      </w:r>
      <w:proofErr w:type="spellEnd"/>
      <w:r>
        <w:rPr>
          <w:rFonts w:ascii="Arial" w:eastAsia="Arial" w:hAnsi="Arial" w:cs="Arial"/>
        </w:rPr>
        <w:t xml:space="preserve"> disponible de </w:t>
      </w:r>
      <w:proofErr w:type="spellStart"/>
      <w:r>
        <w:rPr>
          <w:rFonts w:ascii="Arial" w:eastAsia="Arial" w:hAnsi="Arial" w:cs="Arial"/>
        </w:rPr>
        <w:t>contratación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obtener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preferencia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empleo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acuerdo</w:t>
      </w:r>
      <w:proofErr w:type="spellEnd"/>
      <w:r>
        <w:rPr>
          <w:rFonts w:ascii="Arial" w:eastAsia="Arial" w:hAnsi="Arial" w:cs="Arial"/>
        </w:rPr>
        <w:t xml:space="preserve"> con la ley de Oregon.</w:t>
      </w:r>
    </w:p>
    <w:p w14:paraId="6B2123BB" w14:textId="77777777" w:rsidR="007649EE" w:rsidRDefault="007649EE" w:rsidP="007649EE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Preguntas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sobre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veteranos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calificados</w:t>
      </w:r>
      <w:proofErr w:type="spellEnd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Usted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reclamar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beneficio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preferencia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veteranos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marca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menos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de las </w:t>
      </w:r>
      <w:proofErr w:type="spellStart"/>
      <w:r>
        <w:rPr>
          <w:rFonts w:ascii="Arial" w:eastAsia="Arial" w:hAnsi="Arial" w:cs="Arial"/>
        </w:rPr>
        <w:t>casillas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continuación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proporciona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pruebas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través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formulario</w:t>
      </w:r>
      <w:proofErr w:type="spellEnd"/>
      <w:r>
        <w:rPr>
          <w:rFonts w:ascii="Arial" w:eastAsia="Arial" w:hAnsi="Arial" w:cs="Arial"/>
        </w:rPr>
        <w:t xml:space="preserve"> DD-214 o 215 (</w:t>
      </w:r>
      <w:proofErr w:type="spellStart"/>
      <w:r>
        <w:rPr>
          <w:rFonts w:ascii="Arial" w:eastAsia="Arial" w:hAnsi="Arial" w:cs="Arial"/>
        </w:rPr>
        <w:t>Copia</w:t>
      </w:r>
      <w:proofErr w:type="spellEnd"/>
      <w:r>
        <w:rPr>
          <w:rFonts w:ascii="Arial" w:eastAsia="Arial" w:hAnsi="Arial" w:cs="Arial"/>
        </w:rPr>
        <w:t xml:space="preserve"> 4)</w:t>
      </w:r>
    </w:p>
    <w:p w14:paraId="7164BFE8" w14:textId="77777777" w:rsidR="007649EE" w:rsidRDefault="007649EE" w:rsidP="007649EE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ORS 408.225 (f) - </w:t>
      </w:r>
      <w:proofErr w:type="spellStart"/>
      <w:r>
        <w:rPr>
          <w:rFonts w:ascii="Arial" w:eastAsia="Arial" w:hAnsi="Arial" w:cs="Arial"/>
          <w:i/>
        </w:rPr>
        <w:t>Estuvo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servicio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activo</w:t>
      </w:r>
      <w:proofErr w:type="spellEnd"/>
      <w:r>
        <w:rPr>
          <w:rFonts w:ascii="Arial" w:eastAsia="Arial" w:hAnsi="Arial" w:cs="Arial"/>
          <w:i/>
        </w:rPr>
        <w:t xml:space="preserve"> con las </w:t>
      </w:r>
      <w:proofErr w:type="spellStart"/>
      <w:r>
        <w:rPr>
          <w:rFonts w:ascii="Arial" w:eastAsia="Arial" w:hAnsi="Arial" w:cs="Arial"/>
          <w:i/>
        </w:rPr>
        <w:t>Fuerzas</w:t>
      </w:r>
      <w:proofErr w:type="spellEnd"/>
      <w:r>
        <w:rPr>
          <w:rFonts w:ascii="Arial" w:eastAsia="Arial" w:hAnsi="Arial" w:cs="Arial"/>
          <w:i/>
        </w:rPr>
        <w:t xml:space="preserve"> Armadas de </w:t>
      </w:r>
      <w:proofErr w:type="spellStart"/>
      <w:r>
        <w:rPr>
          <w:rFonts w:ascii="Arial" w:eastAsia="Arial" w:hAnsi="Arial" w:cs="Arial"/>
          <w:i/>
        </w:rPr>
        <w:t>los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Estados</w:t>
      </w:r>
      <w:proofErr w:type="spellEnd"/>
      <w:r>
        <w:rPr>
          <w:rFonts w:ascii="Arial" w:eastAsia="Arial" w:hAnsi="Arial" w:cs="Arial"/>
          <w:i/>
        </w:rPr>
        <w:t xml:space="preserve"> Unidos:</w:t>
      </w:r>
    </w:p>
    <w:p w14:paraId="4123149A" w14:textId="77777777" w:rsidR="007649EE" w:rsidRDefault="007649EE" w:rsidP="007649EE">
      <w:pPr>
        <w:tabs>
          <w:tab w:val="left" w:pos="540"/>
        </w:tabs>
        <w:spacing w:after="120"/>
        <w:ind w:left="45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___ Por un </w:t>
      </w:r>
      <w:proofErr w:type="spellStart"/>
      <w:r>
        <w:rPr>
          <w:rFonts w:ascii="Arial" w:eastAsia="Arial" w:hAnsi="Arial" w:cs="Arial"/>
        </w:rPr>
        <w:t>período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de 90 días </w:t>
      </w:r>
      <w:proofErr w:type="spellStart"/>
      <w:r>
        <w:rPr>
          <w:rFonts w:ascii="Arial" w:eastAsia="Arial" w:hAnsi="Arial" w:cs="Arial"/>
        </w:rPr>
        <w:t>consecutivos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comenzando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31 de </w:t>
      </w:r>
      <w:proofErr w:type="spellStart"/>
      <w:r>
        <w:rPr>
          <w:rFonts w:ascii="Arial" w:eastAsia="Arial" w:hAnsi="Arial" w:cs="Arial"/>
        </w:rPr>
        <w:t>enero</w:t>
      </w:r>
      <w:proofErr w:type="spellEnd"/>
      <w:r>
        <w:rPr>
          <w:rFonts w:ascii="Arial" w:eastAsia="Arial" w:hAnsi="Arial" w:cs="Arial"/>
        </w:rPr>
        <w:t xml:space="preserve"> de 1955 (o antes de 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fecha</w:t>
      </w:r>
      <w:proofErr w:type="spellEnd"/>
      <w:r>
        <w:rPr>
          <w:rFonts w:ascii="Arial" w:eastAsia="Arial" w:hAnsi="Arial" w:cs="Arial"/>
        </w:rPr>
        <w:t xml:space="preserve">) y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dado de </w:t>
      </w:r>
      <w:proofErr w:type="spellStart"/>
      <w:r>
        <w:rPr>
          <w:rFonts w:ascii="Arial" w:eastAsia="Arial" w:hAnsi="Arial" w:cs="Arial"/>
        </w:rPr>
        <w:t>baja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condiciones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honorables</w:t>
      </w:r>
      <w:proofErr w:type="spellEnd"/>
      <w:r>
        <w:rPr>
          <w:rFonts w:ascii="Arial" w:eastAsia="Arial" w:hAnsi="Arial" w:cs="Arial"/>
        </w:rPr>
        <w:t>;</w:t>
      </w:r>
    </w:p>
    <w:p w14:paraId="79DA3261" w14:textId="77777777" w:rsidR="007649EE" w:rsidRDefault="007649EE" w:rsidP="007649EE">
      <w:pPr>
        <w:tabs>
          <w:tab w:val="left" w:pos="450"/>
        </w:tabs>
        <w:spacing w:after="120"/>
        <w:ind w:left="45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Por un </w:t>
      </w:r>
      <w:proofErr w:type="spellStart"/>
      <w:r>
        <w:rPr>
          <w:rFonts w:ascii="Arial" w:eastAsia="Arial" w:hAnsi="Arial" w:cs="Arial"/>
        </w:rPr>
        <w:t>período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más</w:t>
      </w:r>
      <w:proofErr w:type="spellEnd"/>
      <w:r>
        <w:rPr>
          <w:rFonts w:ascii="Arial" w:eastAsia="Arial" w:hAnsi="Arial" w:cs="Arial"/>
        </w:rPr>
        <w:t xml:space="preserve"> de 178 días </w:t>
      </w:r>
      <w:proofErr w:type="spellStart"/>
      <w:r>
        <w:rPr>
          <w:rFonts w:ascii="Arial" w:eastAsia="Arial" w:hAnsi="Arial" w:cs="Arial"/>
        </w:rPr>
        <w:t>consecutivos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partir</w:t>
      </w:r>
      <w:proofErr w:type="spellEnd"/>
      <w:r>
        <w:rPr>
          <w:rFonts w:ascii="Arial" w:eastAsia="Arial" w:hAnsi="Arial" w:cs="Arial"/>
        </w:rPr>
        <w:t xml:space="preserve"> del 31 de </w:t>
      </w:r>
      <w:proofErr w:type="spellStart"/>
      <w:r>
        <w:rPr>
          <w:rFonts w:ascii="Arial" w:eastAsia="Arial" w:hAnsi="Arial" w:cs="Arial"/>
        </w:rPr>
        <w:t>enero</w:t>
      </w:r>
      <w:proofErr w:type="spellEnd"/>
      <w:r>
        <w:rPr>
          <w:rFonts w:ascii="Arial" w:eastAsia="Arial" w:hAnsi="Arial" w:cs="Arial"/>
        </w:rPr>
        <w:t xml:space="preserve"> de 1955, y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dado de </w:t>
      </w:r>
      <w:proofErr w:type="spellStart"/>
      <w:r>
        <w:rPr>
          <w:rFonts w:ascii="Arial" w:eastAsia="Arial" w:hAnsi="Arial" w:cs="Arial"/>
        </w:rPr>
        <w:t>baja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condiciones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honorables</w:t>
      </w:r>
      <w:proofErr w:type="spellEnd"/>
      <w:r>
        <w:rPr>
          <w:rFonts w:ascii="Arial" w:eastAsia="Arial" w:hAnsi="Arial" w:cs="Arial"/>
        </w:rPr>
        <w:t>;</w:t>
      </w:r>
    </w:p>
    <w:p w14:paraId="42CBBCA8" w14:textId="77777777" w:rsidR="007649EE" w:rsidRDefault="007649EE" w:rsidP="007649EE">
      <w:pPr>
        <w:spacing w:after="120"/>
        <w:ind w:left="45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Por un </w:t>
      </w:r>
      <w:proofErr w:type="spellStart"/>
      <w:r>
        <w:rPr>
          <w:rFonts w:ascii="Arial" w:eastAsia="Arial" w:hAnsi="Arial" w:cs="Arial"/>
        </w:rPr>
        <w:t>período</w:t>
      </w:r>
      <w:proofErr w:type="spellEnd"/>
      <w:r>
        <w:rPr>
          <w:rFonts w:ascii="Arial" w:eastAsia="Arial" w:hAnsi="Arial" w:cs="Arial"/>
        </w:rPr>
        <w:t xml:space="preserve"> de 178 días o </w:t>
      </w:r>
      <w:proofErr w:type="spellStart"/>
      <w:r>
        <w:rPr>
          <w:rFonts w:ascii="Arial" w:eastAsia="Arial" w:hAnsi="Arial" w:cs="Arial"/>
        </w:rPr>
        <w:t>menos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dado de </w:t>
      </w:r>
      <w:proofErr w:type="spellStart"/>
      <w:r>
        <w:rPr>
          <w:rFonts w:ascii="Arial" w:eastAsia="Arial" w:hAnsi="Arial" w:cs="Arial"/>
        </w:rPr>
        <w:t>baja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condiciones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honorables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debido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discapacidad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relacionada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>;</w:t>
      </w:r>
    </w:p>
    <w:p w14:paraId="1D1157F8" w14:textId="77777777" w:rsidR="007649EE" w:rsidRDefault="007649EE" w:rsidP="007649EE">
      <w:pPr>
        <w:spacing w:after="120"/>
        <w:ind w:left="45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Por un </w:t>
      </w:r>
      <w:proofErr w:type="spellStart"/>
      <w:r>
        <w:rPr>
          <w:rFonts w:ascii="Arial" w:eastAsia="Arial" w:hAnsi="Arial" w:cs="Arial"/>
        </w:rPr>
        <w:t>período</w:t>
      </w:r>
      <w:proofErr w:type="spellEnd"/>
      <w:r>
        <w:rPr>
          <w:rFonts w:ascii="Arial" w:eastAsia="Arial" w:hAnsi="Arial" w:cs="Arial"/>
        </w:rPr>
        <w:t xml:space="preserve"> de 178 días o </w:t>
      </w:r>
      <w:proofErr w:type="spellStart"/>
      <w:r>
        <w:rPr>
          <w:rFonts w:ascii="Arial" w:eastAsia="Arial" w:hAnsi="Arial" w:cs="Arial"/>
        </w:rPr>
        <w:t>menos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dado de </w:t>
      </w:r>
      <w:proofErr w:type="spellStart"/>
      <w:r>
        <w:rPr>
          <w:rFonts w:ascii="Arial" w:eastAsia="Arial" w:hAnsi="Arial" w:cs="Arial"/>
        </w:rPr>
        <w:t>baja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condiciones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honorables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tiene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calificación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discapacidad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Departamento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Asuntos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Veteranos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</w:rPr>
        <w:t xml:space="preserve"> Unidos; o</w:t>
      </w:r>
    </w:p>
    <w:p w14:paraId="3D687DE4" w14:textId="77777777" w:rsidR="007649EE" w:rsidRDefault="007649EE" w:rsidP="007649EE">
      <w:pPr>
        <w:spacing w:after="120"/>
        <w:ind w:left="45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Durante al </w:t>
      </w:r>
      <w:proofErr w:type="spellStart"/>
      <w:r>
        <w:rPr>
          <w:rFonts w:ascii="Arial" w:eastAsia="Arial" w:hAnsi="Arial" w:cs="Arial"/>
        </w:rPr>
        <w:t>menos</w:t>
      </w:r>
      <w:proofErr w:type="spellEnd"/>
      <w:r>
        <w:rPr>
          <w:rFonts w:ascii="Arial" w:eastAsia="Arial" w:hAnsi="Arial" w:cs="Arial"/>
        </w:rPr>
        <w:t xml:space="preserve"> un día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zona de </w:t>
      </w:r>
      <w:proofErr w:type="spellStart"/>
      <w:r>
        <w:rPr>
          <w:rFonts w:ascii="Arial" w:eastAsia="Arial" w:hAnsi="Arial" w:cs="Arial"/>
        </w:rPr>
        <w:t>combate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dado de </w:t>
      </w:r>
      <w:proofErr w:type="spellStart"/>
      <w:r>
        <w:rPr>
          <w:rFonts w:ascii="Arial" w:eastAsia="Arial" w:hAnsi="Arial" w:cs="Arial"/>
        </w:rPr>
        <w:t>baja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condiciones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honorables</w:t>
      </w:r>
      <w:proofErr w:type="spellEnd"/>
      <w:r>
        <w:rPr>
          <w:rFonts w:ascii="Arial" w:eastAsia="Arial" w:hAnsi="Arial" w:cs="Arial"/>
        </w:rPr>
        <w:t>;</w:t>
      </w:r>
    </w:p>
    <w:p w14:paraId="6CB26187" w14:textId="77777777" w:rsidR="007649EE" w:rsidRDefault="007649EE" w:rsidP="007649EE">
      <w:pPr>
        <w:spacing w:after="120"/>
        <w:ind w:left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</w:t>
      </w:r>
      <w:proofErr w:type="spellStart"/>
      <w:r>
        <w:rPr>
          <w:rFonts w:ascii="Arial" w:eastAsia="Arial" w:hAnsi="Arial" w:cs="Arial"/>
        </w:rPr>
        <w:t>Recibió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cinta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combate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campaña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medalla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expedicionaria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Fuerzas</w:t>
      </w:r>
      <w:proofErr w:type="spellEnd"/>
      <w:r>
        <w:rPr>
          <w:rFonts w:ascii="Arial" w:eastAsia="Arial" w:hAnsi="Arial" w:cs="Arial"/>
        </w:rPr>
        <w:t xml:space="preserve"> Armadas de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</w:rPr>
        <w:t xml:space="preserve"> Unidos y </w:t>
      </w:r>
      <w:proofErr w:type="spellStart"/>
      <w:r>
        <w:rPr>
          <w:rFonts w:ascii="Arial" w:eastAsia="Arial" w:hAnsi="Arial" w:cs="Arial"/>
        </w:rPr>
        <w:t>fue</w:t>
      </w:r>
      <w:proofErr w:type="spellEnd"/>
      <w:r>
        <w:rPr>
          <w:rFonts w:ascii="Arial" w:eastAsia="Arial" w:hAnsi="Arial" w:cs="Arial"/>
        </w:rPr>
        <w:t xml:space="preserve"> dado de </w:t>
      </w:r>
      <w:proofErr w:type="spellStart"/>
      <w:r>
        <w:rPr>
          <w:rFonts w:ascii="Arial" w:eastAsia="Arial" w:hAnsi="Arial" w:cs="Arial"/>
        </w:rPr>
        <w:t>baja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condiciones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honorables</w:t>
      </w:r>
      <w:proofErr w:type="spellEnd"/>
      <w:r>
        <w:rPr>
          <w:rFonts w:ascii="Arial" w:eastAsia="Arial" w:hAnsi="Arial" w:cs="Arial"/>
        </w:rPr>
        <w:t>; o</w:t>
      </w:r>
    </w:p>
    <w:p w14:paraId="12545FBF" w14:textId="77777777" w:rsidR="007649EE" w:rsidRDefault="007649EE" w:rsidP="007649EE">
      <w:pPr>
        <w:spacing w:after="120"/>
        <w:ind w:left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</w:t>
      </w:r>
      <w:proofErr w:type="spellStart"/>
      <w:r>
        <w:rPr>
          <w:rFonts w:ascii="Arial" w:eastAsia="Arial" w:hAnsi="Arial" w:cs="Arial"/>
        </w:rPr>
        <w:t>Recibe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pensión</w:t>
      </w:r>
      <w:proofErr w:type="spellEnd"/>
      <w:r>
        <w:rPr>
          <w:rFonts w:ascii="Arial" w:eastAsia="Arial" w:hAnsi="Arial" w:cs="Arial"/>
        </w:rPr>
        <w:t xml:space="preserve"> no </w:t>
      </w:r>
      <w:proofErr w:type="spellStart"/>
      <w:r>
        <w:rPr>
          <w:rFonts w:ascii="Arial" w:eastAsia="Arial" w:hAnsi="Arial" w:cs="Arial"/>
        </w:rPr>
        <w:t>relacionada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Departamento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Asuntos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Veteranos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</w:rPr>
        <w:t xml:space="preserve"> Unidos.</w:t>
      </w:r>
    </w:p>
    <w:p w14:paraId="49E9E4D9" w14:textId="77777777" w:rsidR="007649EE" w:rsidRDefault="007649EE" w:rsidP="007649EE">
      <w:pPr>
        <w:spacing w:after="12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Preguntas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sobre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veteranos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discapacitados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calificados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Se </w:t>
      </w:r>
      <w:proofErr w:type="spellStart"/>
      <w:r>
        <w:rPr>
          <w:rFonts w:ascii="Arial" w:eastAsia="Arial" w:hAnsi="Arial" w:cs="Arial"/>
        </w:rPr>
        <w:t>puede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reclamar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preferencia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adicional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marca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menos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de las </w:t>
      </w:r>
      <w:proofErr w:type="spellStart"/>
      <w:r>
        <w:rPr>
          <w:rFonts w:ascii="Arial" w:eastAsia="Arial" w:hAnsi="Arial" w:cs="Arial"/>
        </w:rPr>
        <w:t>siguientes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casillas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proporciona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prueba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elegibilidad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través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copia</w:t>
      </w:r>
      <w:proofErr w:type="spellEnd"/>
      <w:r>
        <w:rPr>
          <w:rFonts w:ascii="Arial" w:eastAsia="Arial" w:hAnsi="Arial" w:cs="Arial"/>
        </w:rPr>
        <w:t xml:space="preserve"> de DD214 o 15, </w:t>
      </w:r>
      <w:proofErr w:type="spellStart"/>
      <w:r>
        <w:rPr>
          <w:rFonts w:ascii="Arial" w:eastAsia="Arial" w:hAnsi="Arial" w:cs="Arial"/>
        </w:rPr>
        <w:t>Copia</w:t>
      </w:r>
      <w:proofErr w:type="spellEnd"/>
      <w:r>
        <w:rPr>
          <w:rFonts w:ascii="Arial" w:eastAsia="Arial" w:hAnsi="Arial" w:cs="Arial"/>
        </w:rPr>
        <w:t xml:space="preserve"> 4, y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carta de </w:t>
      </w:r>
      <w:proofErr w:type="spellStart"/>
      <w:r>
        <w:rPr>
          <w:rFonts w:ascii="Arial" w:eastAsia="Arial" w:hAnsi="Arial" w:cs="Arial"/>
        </w:rPr>
        <w:t>preferencia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empleo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público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Departamento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Asuntos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Veteranos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</w:rPr>
        <w:t xml:space="preserve"> Unidos (</w:t>
      </w:r>
      <w:proofErr w:type="spellStart"/>
      <w:r>
        <w:rPr>
          <w:rFonts w:ascii="Arial" w:eastAsia="Arial" w:hAnsi="Arial" w:cs="Arial"/>
        </w:rPr>
        <w:t>Esta</w:t>
      </w:r>
      <w:proofErr w:type="spellEnd"/>
      <w:r>
        <w:rPr>
          <w:rFonts w:ascii="Arial" w:eastAsia="Arial" w:hAnsi="Arial" w:cs="Arial"/>
        </w:rPr>
        <w:t xml:space="preserve"> carta </w:t>
      </w:r>
      <w:proofErr w:type="spellStart"/>
      <w:r>
        <w:rPr>
          <w:rFonts w:ascii="Arial" w:eastAsia="Arial" w:hAnsi="Arial" w:cs="Arial"/>
        </w:rPr>
        <w:t>puede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solicitarse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llamando</w:t>
      </w:r>
      <w:proofErr w:type="spellEnd"/>
      <w:r>
        <w:rPr>
          <w:rFonts w:ascii="Arial" w:eastAsia="Arial" w:hAnsi="Arial" w:cs="Arial"/>
        </w:rPr>
        <w:t xml:space="preserve"> al 800-827-1000)</w:t>
      </w:r>
    </w:p>
    <w:p w14:paraId="2CFD3718" w14:textId="77777777" w:rsidR="007649EE" w:rsidRDefault="007649EE" w:rsidP="007649EE">
      <w:pPr>
        <w:spacing w:after="120"/>
        <w:ind w:left="45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Tengo derecho a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compensación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discapacidad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según</w:t>
      </w:r>
      <w:proofErr w:type="spellEnd"/>
      <w:r>
        <w:rPr>
          <w:rFonts w:ascii="Arial" w:eastAsia="Arial" w:hAnsi="Arial" w:cs="Arial"/>
        </w:rPr>
        <w:t xml:space="preserve"> las </w:t>
      </w:r>
      <w:proofErr w:type="spellStart"/>
      <w:r>
        <w:rPr>
          <w:rFonts w:ascii="Arial" w:eastAsia="Arial" w:hAnsi="Arial" w:cs="Arial"/>
        </w:rPr>
        <w:t>leyes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administradas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Departamento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Asuntos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Veteranos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los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Estados</w:t>
      </w:r>
      <w:proofErr w:type="spellEnd"/>
      <w:r>
        <w:rPr>
          <w:rFonts w:ascii="Arial" w:eastAsia="Arial" w:hAnsi="Arial" w:cs="Arial"/>
        </w:rPr>
        <w:t xml:space="preserve"> Unidos; o</w:t>
      </w:r>
    </w:p>
    <w:p w14:paraId="09375A88" w14:textId="77777777" w:rsidR="007649EE" w:rsidRDefault="007649EE" w:rsidP="007649EE">
      <w:pPr>
        <w:spacing w:after="120"/>
        <w:ind w:left="45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</w:t>
      </w:r>
      <w:proofErr w:type="spellStart"/>
      <w:r>
        <w:rPr>
          <w:rFonts w:ascii="Arial" w:eastAsia="Arial" w:hAnsi="Arial" w:cs="Arial"/>
        </w:rPr>
        <w:t>Fui</w:t>
      </w:r>
      <w:proofErr w:type="spellEnd"/>
      <w:r>
        <w:rPr>
          <w:rFonts w:ascii="Arial" w:eastAsia="Arial" w:hAnsi="Arial" w:cs="Arial"/>
        </w:rPr>
        <w:t xml:space="preserve"> dado de </w:t>
      </w:r>
      <w:proofErr w:type="spellStart"/>
      <w:r>
        <w:rPr>
          <w:rFonts w:ascii="Arial" w:eastAsia="Arial" w:hAnsi="Arial" w:cs="Arial"/>
        </w:rPr>
        <w:t>baja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servicio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discapacidad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incurrida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agravada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durante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cumplimiento</w:t>
      </w:r>
      <w:proofErr w:type="spellEnd"/>
      <w:r>
        <w:rPr>
          <w:rFonts w:ascii="Arial" w:eastAsia="Arial" w:hAnsi="Arial" w:cs="Arial"/>
        </w:rPr>
        <w:t xml:space="preserve"> del </w:t>
      </w:r>
      <w:proofErr w:type="spellStart"/>
      <w:r>
        <w:rPr>
          <w:rFonts w:ascii="Arial" w:eastAsia="Arial" w:hAnsi="Arial" w:cs="Arial"/>
        </w:rPr>
        <w:t>deber</w:t>
      </w:r>
      <w:proofErr w:type="spellEnd"/>
      <w:r>
        <w:rPr>
          <w:rFonts w:ascii="Arial" w:eastAsia="Arial" w:hAnsi="Arial" w:cs="Arial"/>
        </w:rPr>
        <w:t>; o</w:t>
      </w:r>
    </w:p>
    <w:p w14:paraId="2B98B979" w14:textId="77777777" w:rsidR="007649EE" w:rsidRDefault="007649EE" w:rsidP="007649EE">
      <w:pPr>
        <w:spacing w:after="120"/>
        <w:ind w:left="45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 Me </w:t>
      </w:r>
      <w:proofErr w:type="spellStart"/>
      <w:r>
        <w:rPr>
          <w:rFonts w:ascii="Arial" w:eastAsia="Arial" w:hAnsi="Arial" w:cs="Arial"/>
        </w:rPr>
        <w:t>concedieron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</w:t>
      </w:r>
      <w:proofErr w:type="spellEnd"/>
      <w:r>
        <w:rPr>
          <w:rFonts w:ascii="Arial" w:eastAsia="Arial" w:hAnsi="Arial" w:cs="Arial"/>
        </w:rPr>
        <w:t xml:space="preserve"> Corazón </w:t>
      </w:r>
      <w:proofErr w:type="spellStart"/>
      <w:r>
        <w:rPr>
          <w:rFonts w:ascii="Arial" w:eastAsia="Arial" w:hAnsi="Arial" w:cs="Arial"/>
        </w:rPr>
        <w:t>Púrpura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heridas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lesiones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recibidas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combate</w:t>
      </w:r>
      <w:proofErr w:type="spellEnd"/>
      <w:r>
        <w:rPr>
          <w:rFonts w:ascii="Arial" w:eastAsia="Arial" w:hAnsi="Arial" w:cs="Arial"/>
        </w:rPr>
        <w:t>.</w:t>
      </w:r>
    </w:p>
    <w:p w14:paraId="1D1014ED" w14:textId="77777777" w:rsidR="007649EE" w:rsidRDefault="007649EE" w:rsidP="007649EE">
      <w:pPr>
        <w:spacing w:after="120"/>
        <w:ind w:left="450" w:hanging="4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la </w:t>
      </w:r>
      <w:proofErr w:type="spellStart"/>
      <w:r>
        <w:rPr>
          <w:rFonts w:ascii="Arial" w:eastAsia="Arial" w:hAnsi="Arial" w:cs="Arial"/>
        </w:rPr>
        <w:t>presente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reclamo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Preferencia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Veteranos</w:t>
      </w:r>
      <w:proofErr w:type="spellEnd"/>
      <w:r>
        <w:rPr>
          <w:rFonts w:ascii="Arial" w:eastAsia="Arial" w:hAnsi="Arial" w:cs="Arial"/>
        </w:rPr>
        <w:t xml:space="preserve">, he </w:t>
      </w:r>
      <w:proofErr w:type="spellStart"/>
      <w:r>
        <w:rPr>
          <w:rFonts w:ascii="Arial" w:eastAsia="Arial" w:hAnsi="Arial" w:cs="Arial"/>
        </w:rPr>
        <w:t>adjuntado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prueba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elegibilidad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como</w:t>
      </w:r>
      <w:proofErr w:type="spellEnd"/>
      <w:r>
        <w:rPr>
          <w:rFonts w:ascii="Arial" w:eastAsia="Arial" w:hAnsi="Arial" w:cs="Arial"/>
        </w:rPr>
        <w:t xml:space="preserve"> se indica y </w:t>
      </w:r>
      <w:proofErr w:type="spellStart"/>
      <w:r>
        <w:rPr>
          <w:rFonts w:ascii="Arial" w:eastAsia="Arial" w:hAnsi="Arial" w:cs="Arial"/>
        </w:rPr>
        <w:t>certifico</w:t>
      </w:r>
      <w:proofErr w:type="spellEnd"/>
      <w:r>
        <w:rPr>
          <w:rFonts w:ascii="Arial" w:eastAsia="Arial" w:hAnsi="Arial" w:cs="Arial"/>
        </w:rPr>
        <w:t xml:space="preserve"> que la </w:t>
      </w:r>
      <w:proofErr w:type="spellStart"/>
      <w:r>
        <w:rPr>
          <w:rFonts w:ascii="Arial" w:eastAsia="Arial" w:hAnsi="Arial" w:cs="Arial"/>
        </w:rPr>
        <w:t>información</w:t>
      </w:r>
      <w:proofErr w:type="spellEnd"/>
      <w:r>
        <w:rPr>
          <w:rFonts w:ascii="Arial" w:eastAsia="Arial" w:hAnsi="Arial" w:cs="Arial"/>
        </w:rPr>
        <w:t xml:space="preserve"> anterior es </w:t>
      </w:r>
      <w:proofErr w:type="spellStart"/>
      <w:r>
        <w:rPr>
          <w:rFonts w:ascii="Arial" w:eastAsia="Arial" w:hAnsi="Arial" w:cs="Arial"/>
        </w:rPr>
        <w:t>verdadera</w:t>
      </w:r>
      <w:proofErr w:type="spellEnd"/>
      <w:r>
        <w:rPr>
          <w:rFonts w:ascii="Arial" w:eastAsia="Arial" w:hAnsi="Arial" w:cs="Arial"/>
        </w:rPr>
        <w:t xml:space="preserve"> y </w:t>
      </w:r>
      <w:proofErr w:type="spellStart"/>
      <w:r>
        <w:rPr>
          <w:rFonts w:ascii="Arial" w:eastAsia="Arial" w:hAnsi="Arial" w:cs="Arial"/>
        </w:rPr>
        <w:t>correcta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Entiendo</w:t>
      </w:r>
      <w:proofErr w:type="spellEnd"/>
      <w:r>
        <w:rPr>
          <w:rFonts w:ascii="Arial" w:eastAsia="Arial" w:hAnsi="Arial" w:cs="Arial"/>
        </w:rPr>
        <w:t xml:space="preserve"> que </w:t>
      </w:r>
      <w:proofErr w:type="spellStart"/>
      <w:r>
        <w:rPr>
          <w:rFonts w:ascii="Arial" w:eastAsia="Arial" w:hAnsi="Arial" w:cs="Arial"/>
        </w:rPr>
        <w:t>cualquier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declaración</w:t>
      </w:r>
      <w:proofErr w:type="spellEnd"/>
      <w:r>
        <w:rPr>
          <w:rFonts w:ascii="Arial" w:eastAsia="Arial" w:hAnsi="Arial" w:cs="Arial"/>
        </w:rPr>
        <w:t xml:space="preserve"> falsa </w:t>
      </w:r>
      <w:proofErr w:type="spellStart"/>
      <w:r>
        <w:rPr>
          <w:rFonts w:ascii="Arial" w:eastAsia="Arial" w:hAnsi="Arial" w:cs="Arial"/>
        </w:rPr>
        <w:t>puede</w:t>
      </w:r>
      <w:proofErr w:type="spellEnd"/>
      <w:r>
        <w:rPr>
          <w:rFonts w:ascii="Arial" w:eastAsia="Arial" w:hAnsi="Arial" w:cs="Arial"/>
        </w:rPr>
        <w:t xml:space="preserve"> ser causa de mi </w:t>
      </w:r>
      <w:proofErr w:type="spellStart"/>
      <w:r>
        <w:rPr>
          <w:rFonts w:ascii="Arial" w:eastAsia="Arial" w:hAnsi="Arial" w:cs="Arial"/>
        </w:rPr>
        <w:t>descalificación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despido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independientemente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cuándo</w:t>
      </w:r>
      <w:proofErr w:type="spellEnd"/>
      <w:r>
        <w:rPr>
          <w:rFonts w:ascii="Arial" w:eastAsia="Arial" w:hAnsi="Arial" w:cs="Arial"/>
        </w:rPr>
        <w:t xml:space="preserve"> se </w:t>
      </w:r>
      <w:proofErr w:type="spellStart"/>
      <w:r>
        <w:rPr>
          <w:rFonts w:ascii="Arial" w:eastAsia="Arial" w:hAnsi="Arial" w:cs="Arial"/>
        </w:rPr>
        <w:t>descubra</w:t>
      </w:r>
      <w:proofErr w:type="spellEnd"/>
      <w:r>
        <w:rPr>
          <w:rFonts w:ascii="Arial" w:eastAsia="Arial" w:hAnsi="Arial" w:cs="Arial"/>
        </w:rPr>
        <w:t>.</w:t>
      </w:r>
    </w:p>
    <w:p w14:paraId="0CFF83E5" w14:textId="77777777" w:rsidR="007649EE" w:rsidRDefault="007649EE" w:rsidP="007649EE">
      <w:pPr>
        <w:spacing w:before="240" w:after="240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Firma</w:t>
      </w:r>
      <w:proofErr w:type="spellEnd"/>
      <w:r>
        <w:rPr>
          <w:rFonts w:ascii="Arial" w:eastAsia="Arial" w:hAnsi="Arial" w:cs="Arial"/>
          <w:b/>
        </w:rPr>
        <w:t>: _________________________________________________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  <w:b/>
        </w:rPr>
        <w:t>Fecha</w:t>
      </w:r>
      <w:proofErr w:type="spellEnd"/>
      <w:r>
        <w:rPr>
          <w:rFonts w:ascii="Arial" w:eastAsia="Arial" w:hAnsi="Arial" w:cs="Arial"/>
          <w:b/>
        </w:rPr>
        <w:t>: __________________</w:t>
      </w:r>
    </w:p>
    <w:p w14:paraId="417399B8" w14:textId="77777777" w:rsidR="007649EE" w:rsidRDefault="007649EE" w:rsidP="007649EE">
      <w:pPr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Posicion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solicitada</w:t>
      </w:r>
      <w:proofErr w:type="spellEnd"/>
      <w:r>
        <w:rPr>
          <w:rFonts w:ascii="Arial" w:eastAsia="Arial" w:hAnsi="Arial" w:cs="Arial"/>
          <w:b/>
        </w:rPr>
        <w:t>: __________________________________________________</w:t>
      </w:r>
    </w:p>
    <w:p w14:paraId="0ADD0429" w14:textId="46C3133C" w:rsidR="007649EE" w:rsidRPr="00C102EC" w:rsidRDefault="007649EE" w:rsidP="007649EE">
      <w:pPr>
        <w:jc w:val="both"/>
        <w:rPr>
          <w:rFonts w:ascii="Arial" w:eastAsia="Arial" w:hAnsi="Arial" w:cs="Arial"/>
          <w:i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i/>
        </w:rPr>
        <w:t xml:space="preserve">La </w:t>
      </w:r>
      <w:proofErr w:type="spellStart"/>
      <w:r>
        <w:rPr>
          <w:rFonts w:ascii="Arial" w:eastAsia="Arial" w:hAnsi="Arial" w:cs="Arial"/>
          <w:i/>
        </w:rPr>
        <w:t>biblioteca</w:t>
      </w:r>
      <w:proofErr w:type="spellEnd"/>
      <w:r>
        <w:rPr>
          <w:rFonts w:ascii="Arial" w:eastAsia="Arial" w:hAnsi="Arial" w:cs="Arial"/>
          <w:i/>
        </w:rPr>
        <w:t xml:space="preserve"> de Silver Falls </w:t>
      </w:r>
      <w:proofErr w:type="spellStart"/>
      <w:r>
        <w:rPr>
          <w:rFonts w:ascii="Arial" w:eastAsia="Arial" w:hAnsi="Arial" w:cs="Arial"/>
          <w:i/>
        </w:rPr>
        <w:t>debe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recibir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este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formulario</w:t>
      </w:r>
      <w:proofErr w:type="spellEnd"/>
      <w:r>
        <w:rPr>
          <w:rFonts w:ascii="Arial" w:eastAsia="Arial" w:hAnsi="Arial" w:cs="Arial"/>
          <w:i/>
        </w:rPr>
        <w:t xml:space="preserve"> y la </w:t>
      </w:r>
      <w:proofErr w:type="spellStart"/>
      <w:r>
        <w:rPr>
          <w:rFonts w:ascii="Arial" w:eastAsia="Arial" w:hAnsi="Arial" w:cs="Arial"/>
          <w:i/>
        </w:rPr>
        <w:t>documentación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respaldo</w:t>
      </w:r>
      <w:proofErr w:type="spellEnd"/>
      <w:r>
        <w:rPr>
          <w:rFonts w:ascii="Arial" w:eastAsia="Arial" w:hAnsi="Arial" w:cs="Arial"/>
          <w:i/>
        </w:rPr>
        <w:t xml:space="preserve"> a </w:t>
      </w:r>
      <w:proofErr w:type="spellStart"/>
      <w:r>
        <w:rPr>
          <w:rFonts w:ascii="Arial" w:eastAsia="Arial" w:hAnsi="Arial" w:cs="Arial"/>
          <w:i/>
        </w:rPr>
        <w:t>más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tardar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en</w:t>
      </w:r>
      <w:proofErr w:type="spellEnd"/>
      <w:r>
        <w:rPr>
          <w:rFonts w:ascii="Arial" w:eastAsia="Arial" w:hAnsi="Arial" w:cs="Arial"/>
          <w:i/>
        </w:rPr>
        <w:t xml:space="preserve"> la </w:t>
      </w:r>
      <w:proofErr w:type="spellStart"/>
      <w:r>
        <w:rPr>
          <w:rFonts w:ascii="Arial" w:eastAsia="Arial" w:hAnsi="Arial" w:cs="Arial"/>
          <w:i/>
        </w:rPr>
        <w:t>fecha</w:t>
      </w:r>
      <w:proofErr w:type="spellEnd"/>
      <w:r>
        <w:rPr>
          <w:rFonts w:ascii="Arial" w:eastAsia="Arial" w:hAnsi="Arial" w:cs="Arial"/>
          <w:i/>
        </w:rPr>
        <w:t xml:space="preserve"> y hora de </w:t>
      </w:r>
      <w:proofErr w:type="spellStart"/>
      <w:r>
        <w:rPr>
          <w:rFonts w:ascii="Arial" w:eastAsia="Arial" w:hAnsi="Arial" w:cs="Arial"/>
          <w:i/>
        </w:rPr>
        <w:t>cierre</w:t>
      </w:r>
      <w:proofErr w:type="spellEnd"/>
      <w:r>
        <w:rPr>
          <w:rFonts w:ascii="Arial" w:eastAsia="Arial" w:hAnsi="Arial" w:cs="Arial"/>
          <w:i/>
        </w:rPr>
        <w:t xml:space="preserve"> de la </w:t>
      </w:r>
      <w:proofErr w:type="spellStart"/>
      <w:r>
        <w:rPr>
          <w:rFonts w:ascii="Arial" w:eastAsia="Arial" w:hAnsi="Arial" w:cs="Arial"/>
          <w:i/>
        </w:rPr>
        <w:t>publicación</w:t>
      </w:r>
      <w:proofErr w:type="spellEnd"/>
      <w:r>
        <w:rPr>
          <w:rFonts w:ascii="Arial" w:eastAsia="Arial" w:hAnsi="Arial" w:cs="Arial"/>
          <w:i/>
        </w:rPr>
        <w:t xml:space="preserve"> del </w:t>
      </w:r>
      <w:proofErr w:type="spellStart"/>
      <w:r>
        <w:rPr>
          <w:rFonts w:ascii="Arial" w:eastAsia="Arial" w:hAnsi="Arial" w:cs="Arial"/>
          <w:i/>
        </w:rPr>
        <w:t>trabajo</w:t>
      </w:r>
      <w:proofErr w:type="spellEnd"/>
      <w:r>
        <w:rPr>
          <w:rFonts w:ascii="Arial" w:eastAsia="Arial" w:hAnsi="Arial" w:cs="Arial"/>
          <w:i/>
        </w:rPr>
        <w:t xml:space="preserve">. Si </w:t>
      </w:r>
      <w:proofErr w:type="spellStart"/>
      <w:r>
        <w:rPr>
          <w:rFonts w:ascii="Arial" w:eastAsia="Arial" w:hAnsi="Arial" w:cs="Arial"/>
          <w:i/>
        </w:rPr>
        <w:t>tiene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alguna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pregunta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específica</w:t>
      </w:r>
      <w:proofErr w:type="spellEnd"/>
      <w:r>
        <w:rPr>
          <w:rFonts w:ascii="Arial" w:eastAsia="Arial" w:hAnsi="Arial" w:cs="Arial"/>
          <w:i/>
        </w:rPr>
        <w:t xml:space="preserve">, </w:t>
      </w:r>
      <w:proofErr w:type="spellStart"/>
      <w:r>
        <w:rPr>
          <w:rFonts w:ascii="Arial" w:eastAsia="Arial" w:hAnsi="Arial" w:cs="Arial"/>
          <w:i/>
        </w:rPr>
        <w:t>comuníquese</w:t>
      </w:r>
      <w:proofErr w:type="spellEnd"/>
      <w:r>
        <w:rPr>
          <w:rFonts w:ascii="Arial" w:eastAsia="Arial" w:hAnsi="Arial" w:cs="Arial"/>
          <w:i/>
        </w:rPr>
        <w:t xml:space="preserve"> con Silver Falls Library. (503) 873-5770 </w:t>
      </w:r>
      <w:proofErr w:type="spellStart"/>
      <w:r>
        <w:rPr>
          <w:rFonts w:ascii="Arial" w:eastAsia="Arial" w:hAnsi="Arial" w:cs="Arial"/>
          <w:i/>
        </w:rPr>
        <w:t>o</w:t>
      </w:r>
      <w:proofErr w:type="spellEnd"/>
      <w:r>
        <w:rPr>
          <w:rFonts w:ascii="Arial" w:eastAsia="Arial" w:hAnsi="Arial" w:cs="Arial"/>
          <w:i/>
        </w:rPr>
        <w:t xml:space="preserve"> </w:t>
      </w:r>
      <w:hyperlink r:id="rId6" w:history="1">
        <w:r w:rsidR="00BB51F5" w:rsidRPr="00242463">
          <w:rPr>
            <w:rStyle w:val="Hyperlink"/>
            <w:rFonts w:ascii="Arial" w:eastAsia="Arial" w:hAnsi="Arial" w:cs="Arial"/>
            <w:i/>
          </w:rPr>
          <w:t>info@silverfallslibrary.org</w:t>
        </w:r>
      </w:hyperlink>
      <w:r>
        <w:rPr>
          <w:rFonts w:ascii="Arial" w:eastAsia="Arial" w:hAnsi="Arial" w:cs="Arial"/>
          <w:i/>
        </w:rPr>
        <w:t xml:space="preserve">. </w:t>
      </w:r>
    </w:p>
    <w:p w14:paraId="7AB6E07B" w14:textId="77777777" w:rsidR="00DD094B" w:rsidRDefault="00DD094B">
      <w:pPr>
        <w:widowControl w:val="0"/>
      </w:pPr>
    </w:p>
    <w:sectPr w:rsidR="00DD094B" w:rsidSect="007649EE">
      <w:pgSz w:w="12240" w:h="15840"/>
      <w:pgMar w:top="720" w:right="720" w:bottom="720" w:left="720" w:header="634" w:footer="36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4B"/>
    <w:rsid w:val="007649EE"/>
    <w:rsid w:val="00BB51F5"/>
    <w:rsid w:val="00BF785F"/>
    <w:rsid w:val="00DD094B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88DE"/>
  <w15:docId w15:val="{43920BDA-3390-644C-AFCF-4F29D06A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1" w:type="dxa"/>
        <w:right w:w="10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character" w:styleId="Hyperlink">
    <w:name w:val="Hyperlink"/>
    <w:basedOn w:val="DefaultParagraphFont"/>
    <w:uiPriority w:val="99"/>
    <w:unhideWhenUsed/>
    <w:rsid w:val="00BB51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ilverfallslibrary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Davis</dc:creator>
  <cp:lastModifiedBy>Stacy Higby</cp:lastModifiedBy>
  <cp:revision>4</cp:revision>
  <dcterms:created xsi:type="dcterms:W3CDTF">2021-04-05T23:46:00Z</dcterms:created>
  <dcterms:modified xsi:type="dcterms:W3CDTF">2022-08-03T16:33:00Z</dcterms:modified>
</cp:coreProperties>
</file>