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B688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54CEC1D9" wp14:editId="1AEF82B8">
            <wp:simplePos x="0" y="0"/>
            <wp:positionH relativeFrom="margin">
              <wp:posOffset>-6349</wp:posOffset>
            </wp:positionH>
            <wp:positionV relativeFrom="page">
              <wp:posOffset>167640</wp:posOffset>
            </wp:positionV>
            <wp:extent cx="1077595" cy="2315210"/>
            <wp:effectExtent l="0" t="0" r="0" b="0"/>
            <wp:wrapSquare wrapText="bothSides" distT="57150" distB="57150" distL="57150" distR="571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2315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48"/>
          <w:szCs w:val="48"/>
        </w:rPr>
        <w:t>SILVER FALLS LIBRARY DISTRICT</w:t>
      </w:r>
    </w:p>
    <w:p w14:paraId="428C355B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0"/>
          <w:szCs w:val="10"/>
        </w:rPr>
        <w:t xml:space="preserve"> </w:t>
      </w:r>
    </w:p>
    <w:p w14:paraId="17E7B582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APLICACIÓN DE EMPLEO</w:t>
      </w:r>
    </w:p>
    <w:p w14:paraId="2F2B00B6" w14:textId="77777777" w:rsidR="00DD094B" w:rsidRDefault="00DD094B">
      <w:pPr>
        <w:widowControl w:val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1FC720B5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IGUALDAD DE OPORTUNIDADES DE EMPLEO: Todas las personas calificadas serán consideradas para el empleo sin distinción de raza, color, religión, sexo, nacionalidad, edad, afiliación política, estado de discapacidad o cualquier otro factor que no sea de mérit</w:t>
      </w:r>
      <w:r>
        <w:rPr>
          <w:rFonts w:ascii="Arial" w:eastAsia="Arial" w:hAnsi="Arial" w:cs="Arial"/>
          <w:b/>
          <w:sz w:val="20"/>
          <w:szCs w:val="20"/>
        </w:rPr>
        <w:t>o. Si es contratado, se le pedirá que presente una identificación de acuerdo con los requisitos del Servicio de Inmigración y Naturalización.</w:t>
      </w:r>
    </w:p>
    <w:p w14:paraId="353E8A62" w14:textId="77777777" w:rsidR="00DD094B" w:rsidRDefault="00DD094B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3B4FA825" w14:textId="77777777" w:rsidR="00DD094B" w:rsidRDefault="00DD094B">
      <w:pPr>
        <w:widowControl w:val="0"/>
        <w:spacing w:line="14" w:lineRule="auto"/>
        <w:rPr>
          <w:rFonts w:ascii="Arial" w:eastAsia="Arial" w:hAnsi="Arial" w:cs="Arial"/>
          <w:b/>
          <w:sz w:val="20"/>
          <w:szCs w:val="20"/>
        </w:rPr>
      </w:pPr>
    </w:p>
    <w:p w14:paraId="79F26569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Todas las partes de esta solicitud deben completarse. Solicitudes incompletas</w:t>
      </w:r>
    </w:p>
    <w:p w14:paraId="63296268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 serán consideradas para el empl</w:t>
      </w:r>
      <w:r>
        <w:rPr>
          <w:rFonts w:ascii="Arial" w:eastAsia="Arial" w:hAnsi="Arial" w:cs="Arial"/>
          <w:b/>
          <w:sz w:val="18"/>
          <w:szCs w:val="18"/>
        </w:rPr>
        <w:t xml:space="preserve">eo. Esta solicitud puede ser llenada a mano o computador. </w:t>
      </w:r>
    </w:p>
    <w:tbl>
      <w:tblPr>
        <w:tblStyle w:val="a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2929"/>
        <w:gridCol w:w="2363"/>
        <w:gridCol w:w="1987"/>
      </w:tblGrid>
      <w:tr w:rsidR="00DD094B" w14:paraId="558A7208" w14:textId="77777777">
        <w:tc>
          <w:tcPr>
            <w:tcW w:w="6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113F6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Nombres                                             Apellidos          </w:t>
            </w:r>
          </w:p>
          <w:p w14:paraId="35579896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C85929F" w14:textId="77777777" w:rsidR="00DD094B" w:rsidRDefault="00DD094B">
            <w:pPr>
              <w:widowControl w:val="0"/>
              <w:spacing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6DFB0" w14:textId="77777777" w:rsidR="00DD094B" w:rsidRDefault="00F80456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Fecha de aplicación 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03B94" w14:textId="77777777" w:rsidR="00DD094B" w:rsidRDefault="00F80456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Telefono</w:t>
            </w:r>
          </w:p>
        </w:tc>
      </w:tr>
      <w:tr w:rsidR="00DD094B" w14:paraId="75A48527" w14:textId="77777777">
        <w:tc>
          <w:tcPr>
            <w:tcW w:w="88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591DF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Dirección                                                           Ciudad                                              Estado           Zip</w:t>
            </w:r>
          </w:p>
          <w:p w14:paraId="76F9E03D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B1C8842" w14:textId="77777777" w:rsidR="00DD094B" w:rsidRDefault="00DD094B">
            <w:pPr>
              <w:widowControl w:val="0"/>
              <w:spacing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42ECF" w14:textId="77777777" w:rsidR="00DD094B" w:rsidRDefault="00F80456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Telefono Mobil </w:t>
            </w:r>
          </w:p>
        </w:tc>
      </w:tr>
      <w:tr w:rsidR="00DD094B" w14:paraId="68424437" w14:textId="77777777">
        <w:tc>
          <w:tcPr>
            <w:tcW w:w="6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50DB9" w14:textId="77777777" w:rsidR="00DD094B" w:rsidRDefault="00F80456">
            <w:pPr>
              <w:widowControl w:val="0"/>
              <w:spacing w:after="45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Teléfono del trabajo:</w:t>
            </w:r>
          </w:p>
        </w:tc>
        <w:tc>
          <w:tcPr>
            <w:tcW w:w="236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C430E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Podríamos localizarlo en su lugar de trabajo?</w:t>
            </w:r>
          </w:p>
          <w:p w14:paraId="4AE5498D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1767AFF" wp14:editId="695984A4">
                  <wp:extent cx="226060" cy="21463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" cy="214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2A427919" wp14:editId="532C6EAD">
                  <wp:extent cx="226060" cy="21463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" cy="214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9437B6A" w14:textId="77777777" w:rsidR="00DD094B" w:rsidRDefault="00F80456">
            <w:pPr>
              <w:widowControl w:val="0"/>
              <w:spacing w:after="4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               NO</w:t>
            </w:r>
          </w:p>
        </w:tc>
        <w:tc>
          <w:tcPr>
            <w:tcW w:w="19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CE27F82" w14:textId="77777777" w:rsidR="00DD094B" w:rsidRDefault="00F80456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Otro Telefono</w:t>
            </w:r>
          </w:p>
        </w:tc>
      </w:tr>
      <w:tr w:rsidR="00DD094B" w14:paraId="4591D716" w14:textId="77777777">
        <w:tc>
          <w:tcPr>
            <w:tcW w:w="3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FCF57" w14:textId="77777777" w:rsidR="00DD094B" w:rsidRDefault="00F80456">
            <w:pPr>
              <w:widowControl w:val="0"/>
              <w:spacing w:before="8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114300" distR="114300" wp14:anchorId="6A9EBE55" wp14:editId="66F8BAC3">
                  <wp:extent cx="226059" cy="214630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59" cy="214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21BCA7" wp14:editId="7C4F4F7F">
                  <wp:extent cx="226060" cy="21463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" cy="214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¿Tiene el derecho legal de                  trabajar en los EE. UU.?</w:t>
            </w:r>
          </w:p>
          <w:p w14:paraId="180222E3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SI   NO    </w:t>
            </w:r>
          </w:p>
        </w:tc>
        <w:tc>
          <w:tcPr>
            <w:tcW w:w="2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10F9F" w14:textId="77777777" w:rsidR="00DD094B" w:rsidRDefault="00F80456">
            <w:pPr>
              <w:widowControl w:val="0"/>
              <w:spacing w:before="8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9A9ACA8" wp14:editId="4D5163B3">
                  <wp:extent cx="226060" cy="21463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" cy="214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6AAC7C" wp14:editId="0567DE74">
                  <wp:extent cx="226060" cy="2146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" cy="214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¿Es usted mayor de        18 años?</w:t>
            </w:r>
          </w:p>
          <w:p w14:paraId="34C1003C" w14:textId="77777777" w:rsidR="00DD094B" w:rsidRDefault="00F80456">
            <w:pPr>
              <w:widowControl w:val="0"/>
              <w:spacing w:after="4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SI NO </w:t>
            </w:r>
          </w:p>
        </w:tc>
        <w:tc>
          <w:tcPr>
            <w:tcW w:w="236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2BD7C" w14:textId="77777777" w:rsidR="00DD094B" w:rsidRDefault="00DD0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49C2706" w14:textId="77777777" w:rsidR="00DD094B" w:rsidRDefault="00DD0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0C79BDE3" w14:textId="77777777">
        <w:tc>
          <w:tcPr>
            <w:tcW w:w="10800" w:type="dxa"/>
            <w:gridSpan w:val="4"/>
          </w:tcPr>
          <w:p w14:paraId="06F552E5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D094B" w14:paraId="362EAF85" w14:textId="77777777">
        <w:tc>
          <w:tcPr>
            <w:tcW w:w="10800" w:type="dxa"/>
            <w:gridSpan w:val="4"/>
          </w:tcPr>
          <w:p w14:paraId="357664C3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¿Alguna vez ha utilizado otro nombre que pueda afectar la verificación de referencias laborales y educativas?</w:t>
            </w:r>
          </w:p>
          <w:p w14:paraId="1A0468A1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 caso afirmativo, proporcione el nombre (s) y las fechas de uso.</w:t>
            </w:r>
          </w:p>
        </w:tc>
      </w:tr>
      <w:tr w:rsidR="00DD094B" w14:paraId="017D97AA" w14:textId="77777777">
        <w:tc>
          <w:tcPr>
            <w:tcW w:w="10800" w:type="dxa"/>
            <w:gridSpan w:val="4"/>
          </w:tcPr>
          <w:p w14:paraId="381062A6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Indique cualquier limitación/inconveniente que pueda tener con el horario de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trabajo</w:t>
            </w:r>
          </w:p>
          <w:p w14:paraId="67A55245" w14:textId="77777777" w:rsidR="00DD094B" w:rsidRDefault="00DD094B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C520459" w14:textId="77777777" w:rsidR="00DD094B" w:rsidRDefault="00F80456">
            <w:pPr>
              <w:widowControl w:val="0"/>
              <w:spacing w:after="45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</w:tr>
    </w:tbl>
    <w:p w14:paraId="4A2FF341" w14:textId="77777777" w:rsidR="00DD094B" w:rsidRDefault="00F80456">
      <w:pPr>
        <w:widowControl w:val="0"/>
        <w:tabs>
          <w:tab w:val="center" w:pos="5400"/>
        </w:tabs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8"/>
          <w:szCs w:val="8"/>
        </w:rPr>
        <w:t xml:space="preserve"> </w:t>
      </w:r>
    </w:p>
    <w:tbl>
      <w:tblPr>
        <w:tblStyle w:val="a0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980"/>
        <w:gridCol w:w="3510"/>
      </w:tblGrid>
      <w:tr w:rsidR="00DD094B" w14:paraId="16235C2A" w14:textId="77777777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3DBAF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de la posición a la que desea aplicar</w:t>
            </w:r>
          </w:p>
          <w:p w14:paraId="3F5F8A10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F405836" w14:textId="77777777" w:rsidR="00DD094B" w:rsidRDefault="00DD094B">
            <w:pPr>
              <w:widowControl w:val="0"/>
              <w:spacing w:after="32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4E5A2" w14:textId="77777777" w:rsidR="00DD094B" w:rsidRDefault="00F80456">
            <w:pPr>
              <w:widowControl w:val="0"/>
              <w:spacing w:before="84"/>
            </w:pPr>
            <w:r>
              <w:rPr>
                <w:noProof/>
              </w:rPr>
              <w:drawing>
                <wp:inline distT="0" distB="0" distL="0" distR="0" wp14:anchorId="7CCDAD9A" wp14:editId="7989E640">
                  <wp:extent cx="226060" cy="21463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" cy="214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3A532873" wp14:editId="23439FB7">
                  <wp:extent cx="226060" cy="21463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" cy="214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F6A65C5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Tiempo            Medio  </w:t>
            </w:r>
          </w:p>
          <w:p w14:paraId="5FCF2263" w14:textId="77777777" w:rsidR="00DD094B" w:rsidRDefault="00F80456">
            <w:pPr>
              <w:widowControl w:val="0"/>
              <w:spacing w:after="3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Completo      Tiempo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7187E" w14:textId="77777777" w:rsidR="00DD094B" w:rsidRDefault="00F80456">
            <w:pPr>
              <w:widowControl w:val="0"/>
              <w:spacing w:before="84" w:after="3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disponible para comenzar el trabajo</w:t>
            </w:r>
          </w:p>
        </w:tc>
      </w:tr>
    </w:tbl>
    <w:p w14:paraId="6593682F" w14:textId="77777777" w:rsidR="00DD094B" w:rsidRDefault="00F80456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6310C45D" w14:textId="77777777" w:rsidR="00DD094B" w:rsidRDefault="00F80456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REFERENCIAS</w:t>
      </w:r>
    </w:p>
    <w:p w14:paraId="154A1634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Enumere tres personas que tengan conocimiento de su carácter, experiencia o capacidad.</w:t>
      </w:r>
    </w:p>
    <w:p w14:paraId="56428A60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 incluya a sus actuales empleadores o ningún miembro familiar.</w:t>
      </w:r>
    </w:p>
    <w:tbl>
      <w:tblPr>
        <w:tblStyle w:val="a1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620"/>
        <w:gridCol w:w="899"/>
        <w:gridCol w:w="1531"/>
      </w:tblGrid>
      <w:tr w:rsidR="00DD094B" w14:paraId="54D4FF88" w14:textId="77777777"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37BA3" w14:textId="77777777" w:rsidR="00DD094B" w:rsidRDefault="00F80456">
            <w:pPr>
              <w:widowControl w:val="0"/>
              <w:spacing w:before="8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Nombre:</w:t>
            </w:r>
          </w:p>
          <w:p w14:paraId="536AF23B" w14:textId="77777777" w:rsidR="00DD094B" w:rsidRDefault="00F80456">
            <w:pPr>
              <w:widowControl w:val="0"/>
              <w:spacing w:after="2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BAF5A" w14:textId="77777777" w:rsidR="00DD094B" w:rsidRDefault="00F80456">
            <w:pPr>
              <w:widowControl w:val="0"/>
              <w:spacing w:before="89" w:after="2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Tiempo conocido: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2FB72" w14:textId="77777777" w:rsidR="00DD094B" w:rsidRDefault="00F80456">
            <w:pPr>
              <w:widowControl w:val="0"/>
              <w:spacing w:before="89" w:after="2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Ocupacion:</w:t>
            </w:r>
          </w:p>
        </w:tc>
      </w:tr>
      <w:tr w:rsidR="00DD094B" w14:paraId="04853B7B" w14:textId="77777777">
        <w:tc>
          <w:tcPr>
            <w:tcW w:w="83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BEA50" w14:textId="77777777" w:rsidR="00DD094B" w:rsidRDefault="00F80456">
            <w:pPr>
              <w:widowControl w:val="0"/>
              <w:spacing w:before="8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Direccion:</w:t>
            </w:r>
          </w:p>
          <w:p w14:paraId="0338B3BE" w14:textId="77777777" w:rsidR="00DD094B" w:rsidRDefault="00DD094B">
            <w:pPr>
              <w:widowControl w:val="0"/>
              <w:spacing w:after="2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427BD" w14:textId="77777777" w:rsidR="00DD094B" w:rsidRDefault="00F80456">
            <w:pPr>
              <w:widowControl w:val="0"/>
              <w:spacing w:before="89" w:after="2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Telefono: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</w:tr>
      <w:tr w:rsidR="00DD094B" w14:paraId="1F8C7DC8" w14:textId="77777777"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7A28C" w14:textId="77777777" w:rsidR="00DD094B" w:rsidRDefault="00F80456">
            <w:pPr>
              <w:widowControl w:val="0"/>
              <w:spacing w:before="8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Nombre:</w:t>
            </w:r>
          </w:p>
          <w:p w14:paraId="05338591" w14:textId="77777777" w:rsidR="00DD094B" w:rsidRDefault="00DD094B">
            <w:pPr>
              <w:widowControl w:val="0"/>
              <w:spacing w:after="2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7C1B3" w14:textId="77777777" w:rsidR="00DD094B" w:rsidRDefault="00F80456">
            <w:pPr>
              <w:widowControl w:val="0"/>
              <w:spacing w:before="89" w:after="2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Tiempo conocido: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EC871" w14:textId="77777777" w:rsidR="00DD094B" w:rsidRDefault="00F80456">
            <w:pPr>
              <w:widowControl w:val="0"/>
              <w:spacing w:before="89" w:after="2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Occupacion:</w:t>
            </w:r>
          </w:p>
        </w:tc>
      </w:tr>
      <w:tr w:rsidR="00DD094B" w14:paraId="494AF840" w14:textId="77777777">
        <w:tc>
          <w:tcPr>
            <w:tcW w:w="83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21654" w14:textId="77777777" w:rsidR="00DD094B" w:rsidRDefault="00F80456">
            <w:pPr>
              <w:widowControl w:val="0"/>
              <w:spacing w:before="8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Direccion:</w:t>
            </w:r>
          </w:p>
          <w:p w14:paraId="0FDF88F5" w14:textId="77777777" w:rsidR="00DD094B" w:rsidRDefault="00DD094B">
            <w:pPr>
              <w:widowControl w:val="0"/>
              <w:spacing w:after="2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5DCF9" w14:textId="77777777" w:rsidR="00DD094B" w:rsidRDefault="00F80456">
            <w:pPr>
              <w:widowControl w:val="0"/>
              <w:spacing w:before="89" w:after="2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Telefono: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</w:tr>
      <w:tr w:rsidR="00DD094B" w14:paraId="67B89BE1" w14:textId="77777777"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28724" w14:textId="77777777" w:rsidR="00DD094B" w:rsidRDefault="00F80456">
            <w:pPr>
              <w:widowControl w:val="0"/>
              <w:spacing w:before="8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Nombre:</w:t>
            </w:r>
          </w:p>
          <w:p w14:paraId="33A74C64" w14:textId="77777777" w:rsidR="00DD094B" w:rsidRDefault="00F80456">
            <w:pPr>
              <w:widowControl w:val="0"/>
              <w:spacing w:after="2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A69C7" w14:textId="77777777" w:rsidR="00DD094B" w:rsidRDefault="00F80456">
            <w:pPr>
              <w:widowControl w:val="0"/>
              <w:spacing w:before="89" w:after="2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Tiempo conocido: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8BBC7" w14:textId="77777777" w:rsidR="00DD094B" w:rsidRDefault="00F80456">
            <w:pPr>
              <w:widowControl w:val="0"/>
              <w:spacing w:before="89" w:after="2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Occupacion:</w:t>
            </w:r>
          </w:p>
        </w:tc>
      </w:tr>
      <w:tr w:rsidR="00DD094B" w14:paraId="7BFE0D24" w14:textId="77777777">
        <w:tc>
          <w:tcPr>
            <w:tcW w:w="83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0F7BB" w14:textId="77777777" w:rsidR="00DD094B" w:rsidRDefault="00F80456">
            <w:pPr>
              <w:widowControl w:val="0"/>
              <w:spacing w:before="8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Direccion:</w:t>
            </w:r>
          </w:p>
          <w:p w14:paraId="476C977A" w14:textId="77777777" w:rsidR="00DD094B" w:rsidRDefault="00DD094B">
            <w:pPr>
              <w:widowControl w:val="0"/>
              <w:spacing w:after="2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BF54B" w14:textId="77777777" w:rsidR="00DD094B" w:rsidRDefault="00F80456">
            <w:pPr>
              <w:widowControl w:val="0"/>
              <w:spacing w:before="89" w:after="2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Telefono:</w:t>
            </w:r>
          </w:p>
        </w:tc>
      </w:tr>
    </w:tbl>
    <w:p w14:paraId="5C4B288B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4A5F501C" w14:textId="77777777" w:rsidR="00DD094B" w:rsidRDefault="00F80456">
      <w:pPr>
        <w:widowControl w:val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4591266D" w14:textId="77777777" w:rsidR="00DD094B" w:rsidRDefault="00DD094B">
      <w:pPr>
        <w:widowControl w:val="0"/>
        <w:rPr>
          <w:rFonts w:ascii="Arial" w:eastAsia="Arial" w:hAnsi="Arial" w:cs="Arial"/>
          <w:b/>
          <w:sz w:val="28"/>
          <w:szCs w:val="28"/>
        </w:rPr>
      </w:pPr>
    </w:p>
    <w:p w14:paraId="6C7BFEC8" w14:textId="77777777" w:rsidR="00DD094B" w:rsidRDefault="00F80456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EDUCACION</w:t>
      </w:r>
    </w:p>
    <w:p w14:paraId="6BEA4107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14CDABD9" w14:textId="77777777" w:rsidR="00DD094B" w:rsidRDefault="00F80456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  <w:szCs w:val="22"/>
        </w:rPr>
        <w:t>Encierre en un círculo el último grado completado :  1  2  3  4  5  6  7  8  9  10  11  12  Colegio 13  14  15  16  17  18  19  20</w:t>
      </w:r>
    </w:p>
    <w:p w14:paraId="31465283" w14:textId="77777777" w:rsidR="00DD094B" w:rsidRDefault="00F80456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71D84BA5" w14:textId="77777777" w:rsidR="00DD094B" w:rsidRDefault="00F80456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18"/>
          <w:szCs w:val="18"/>
        </w:rPr>
        <w:t xml:space="preserve">Tiene un diploma de educación secundaria o equivalente? </w:t>
      </w:r>
      <w:r>
        <w:rPr>
          <w:rFonts w:ascii="Arial" w:eastAsia="Arial" w:hAnsi="Arial" w:cs="Arial"/>
          <w:b/>
          <w:sz w:val="22"/>
          <w:szCs w:val="22"/>
        </w:rPr>
        <w:t>NO      Si ____________________________</w:t>
      </w:r>
    </w:p>
    <w:p w14:paraId="11DAF3E7" w14:textId="77777777" w:rsidR="00DD094B" w:rsidRDefault="00F80456">
      <w:pPr>
        <w:widowControl w:val="0"/>
        <w:ind w:left="57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</w:t>
      </w:r>
      <w:r>
        <w:rPr>
          <w:rFonts w:ascii="Arial" w:eastAsia="Arial" w:hAnsi="Arial" w:cs="Arial"/>
          <w:b/>
          <w:sz w:val="18"/>
          <w:szCs w:val="18"/>
        </w:rPr>
        <w:t>Nom</w:t>
      </w:r>
      <w:r>
        <w:rPr>
          <w:rFonts w:ascii="Arial" w:eastAsia="Arial" w:hAnsi="Arial" w:cs="Arial"/>
          <w:b/>
          <w:sz w:val="18"/>
          <w:szCs w:val="18"/>
        </w:rPr>
        <w:t xml:space="preserve">bre de la Institución y ubicación  </w:t>
      </w:r>
    </w:p>
    <w:p w14:paraId="17CB9B3E" w14:textId="77777777" w:rsidR="00DD094B" w:rsidRDefault="00F80456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tbl>
      <w:tblPr>
        <w:tblStyle w:val="a2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678"/>
        <w:gridCol w:w="1260"/>
        <w:gridCol w:w="1800"/>
      </w:tblGrid>
      <w:tr w:rsidR="00DD094B" w14:paraId="5B60D02E" w14:textId="77777777">
        <w:tc>
          <w:tcPr>
            <w:tcW w:w="6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F6772" w14:textId="77777777" w:rsidR="00DD094B" w:rsidRDefault="00F80456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Enumere todas las instituciones a las que asistió después de la escuela secundaria y su ubicación</w:t>
            </w:r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07D05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Fecha:</w:t>
            </w:r>
          </w:p>
          <w:p w14:paraId="30C9055B" w14:textId="77777777" w:rsidR="00DD094B" w:rsidRDefault="00F80456">
            <w:pPr>
              <w:widowControl w:val="0"/>
              <w:spacing w:after="4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Desde-Hasta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F340D" w14:textId="77777777" w:rsidR="00DD094B" w:rsidRDefault="00F80456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Diploma or Grado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C8ED8" w14:textId="77777777" w:rsidR="00DD094B" w:rsidRDefault="00F80456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Titulo or Major</w:t>
            </w:r>
          </w:p>
        </w:tc>
      </w:tr>
      <w:tr w:rsidR="00DD094B" w14:paraId="682B80CD" w14:textId="77777777">
        <w:tc>
          <w:tcPr>
            <w:tcW w:w="6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5B24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8332B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FD036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38E6C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07189765" w14:textId="77777777">
        <w:tc>
          <w:tcPr>
            <w:tcW w:w="6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921D2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35DF6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89D0E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DF122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370AAAC2" w14:textId="77777777">
        <w:tc>
          <w:tcPr>
            <w:tcW w:w="6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4C2D9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3F1C5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F04D5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9395E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4B189F06" w14:textId="77777777">
        <w:tc>
          <w:tcPr>
            <w:tcW w:w="6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5A5A0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FBA1A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33C28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793AA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2646E315" w14:textId="77777777">
        <w:tc>
          <w:tcPr>
            <w:tcW w:w="10800" w:type="dxa"/>
            <w:gridSpan w:val="4"/>
          </w:tcPr>
          <w:p w14:paraId="0A9980D9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Califique sus habilidades informáticas:                     PRINCIPIANTE      1         2         3         4         5          EXPERTO</w:t>
            </w:r>
          </w:p>
          <w:p w14:paraId="3DF0CC3D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9D81DF8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¿Qué programas de computadora puedes operar?</w:t>
            </w:r>
          </w:p>
          <w:p w14:paraId="53029CD1" w14:textId="77777777" w:rsidR="00DD094B" w:rsidRDefault="00DD094B">
            <w:pPr>
              <w:widowControl w:val="0"/>
              <w:spacing w:after="45"/>
              <w:rPr>
                <w:rFonts w:ascii="Arial" w:eastAsia="Arial" w:hAnsi="Arial" w:cs="Arial"/>
                <w:b/>
              </w:rPr>
            </w:pPr>
          </w:p>
        </w:tc>
      </w:tr>
      <w:tr w:rsidR="00DD094B" w14:paraId="72EF1C54" w14:textId="77777777">
        <w:tc>
          <w:tcPr>
            <w:tcW w:w="10800" w:type="dxa"/>
            <w:gridSpan w:val="4"/>
          </w:tcPr>
          <w:p w14:paraId="0882585A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Enumere cualquier curso escolar o capacitación vocacional, licencias, 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ertificaciones u otras calificaciones que complemente sus habilidades para este puesto:</w:t>
            </w:r>
          </w:p>
          <w:p w14:paraId="0B841F42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6AFE10B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4595A70" w14:textId="77777777" w:rsidR="00DD094B" w:rsidRDefault="00DD094B">
            <w:pPr>
              <w:widowControl w:val="0"/>
              <w:spacing w:after="45"/>
              <w:rPr>
                <w:rFonts w:ascii="Arial" w:eastAsia="Arial" w:hAnsi="Arial" w:cs="Arial"/>
                <w:b/>
              </w:rPr>
            </w:pPr>
          </w:p>
        </w:tc>
      </w:tr>
    </w:tbl>
    <w:p w14:paraId="5A1EB1B5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66945BDF" w14:textId="77777777" w:rsidR="00DD094B" w:rsidRDefault="00DD094B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64956229" w14:textId="77777777" w:rsidR="00DD094B" w:rsidRDefault="00F80456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HISTORIAL DE EMPLEO (Siguiente Página)</w:t>
      </w:r>
    </w:p>
    <w:p w14:paraId="51E3AB2A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Complete la siguiente sección adjunta incluso si  ya ha incluido su curriculum</w:t>
      </w:r>
    </w:p>
    <w:p w14:paraId="262A5628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41380596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CERTIFICACIÓN y DIVULGACIÓN DE INFORMACIÓN</w:t>
      </w:r>
    </w:p>
    <w:p w14:paraId="1D3B2928" w14:textId="77777777" w:rsidR="00DD094B" w:rsidRDefault="00DD094B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01A698F6" w14:textId="77777777" w:rsidR="00DD094B" w:rsidRDefault="00F80456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Entiendo que la consideración para el empleo depende de los resultados de una verificación de antecedentes y referencias. Autorizo al Distrito de Bibliotecas de Silver Falls a investigar la veracidad de todas las declaraciones hechas en esta solicitud y a </w:t>
      </w:r>
      <w:r>
        <w:rPr>
          <w:rFonts w:ascii="Arial" w:eastAsia="Arial" w:hAnsi="Arial" w:cs="Arial"/>
          <w:b/>
          <w:sz w:val="20"/>
          <w:szCs w:val="20"/>
        </w:rPr>
        <w:t xml:space="preserve">contactar a mis empleadores anteriores, otras referencias numeradas o cualquier otra persona que pueda verificar la información. Además, autorizo al Distrito de Bibliotecas de Silver Falls a discutir los resultados de cualquier investigación con todos los </w:t>
      </w:r>
      <w:r>
        <w:rPr>
          <w:rFonts w:ascii="Arial" w:eastAsia="Arial" w:hAnsi="Arial" w:cs="Arial"/>
          <w:b/>
          <w:sz w:val="20"/>
          <w:szCs w:val="20"/>
        </w:rPr>
        <w:t>empleados que están involucrados en el proceso de contratación. Además, autorizo a todas las personas contactadas y ex supervisores a proporcionar información sobre esta solicitud, mis antecedentes e idoneidad para el empleo y libero a cada una de esas per</w:t>
      </w:r>
      <w:r>
        <w:rPr>
          <w:rFonts w:ascii="Arial" w:eastAsia="Arial" w:hAnsi="Arial" w:cs="Arial"/>
          <w:b/>
          <w:sz w:val="20"/>
          <w:szCs w:val="20"/>
        </w:rPr>
        <w:t>sonas y ex supervisores de la responsabilidad de proporcionar dicha información.</w:t>
      </w:r>
    </w:p>
    <w:p w14:paraId="6F46B609" w14:textId="77777777" w:rsidR="00DD094B" w:rsidRDefault="00DD094B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06C2589B" w14:textId="77777777" w:rsidR="00DD094B" w:rsidRDefault="00F80456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Firma___________________________________________________________ </w:t>
      </w:r>
    </w:p>
    <w:p w14:paraId="68CDEF86" w14:textId="77777777" w:rsidR="00DD094B" w:rsidRDefault="00F80456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Fecha ________________________</w:t>
      </w:r>
    </w:p>
    <w:p w14:paraId="3F6AD0E1" w14:textId="77777777" w:rsidR="00DD094B" w:rsidRDefault="00DD094B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7FDC2279" w14:textId="77777777" w:rsidR="00DD094B" w:rsidRDefault="00F80456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Certifico que la información contenida en esta solicitud es correcta y enti</w:t>
      </w:r>
      <w:r>
        <w:rPr>
          <w:rFonts w:ascii="Arial" w:eastAsia="Arial" w:hAnsi="Arial" w:cs="Arial"/>
          <w:b/>
          <w:sz w:val="20"/>
          <w:szCs w:val="20"/>
        </w:rPr>
        <w:t>endo que la falsificación y / u omisiones en cualquier detalle es motivo de descalificación para la consideración de empleo o, si es contratado, de despido.</w:t>
      </w:r>
    </w:p>
    <w:p w14:paraId="3B237AE3" w14:textId="77777777" w:rsidR="00DD094B" w:rsidRDefault="00DD094B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5B2E24EA" w14:textId="77777777" w:rsidR="00DD094B" w:rsidRDefault="00F80456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Firma___________________________________________________________  </w:t>
      </w:r>
    </w:p>
    <w:p w14:paraId="144B05AB" w14:textId="77777777" w:rsidR="00DD094B" w:rsidRDefault="00F80456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Fecha ________________________</w:t>
      </w:r>
    </w:p>
    <w:p w14:paraId="1D2530BD" w14:textId="77777777" w:rsidR="00DD094B" w:rsidRDefault="00F80456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>Su nombre completo ______________________________________________</w:t>
      </w:r>
    </w:p>
    <w:p w14:paraId="36CB7E4E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37B9404A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58E43B6F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46C90863" w14:textId="77777777" w:rsidR="00DD094B" w:rsidRDefault="00DD094B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2953897F" w14:textId="77777777" w:rsidR="00DD094B" w:rsidRDefault="00DD094B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4CE8437" w14:textId="77777777" w:rsidR="00DD094B" w:rsidRDefault="00DD094B">
      <w:pPr>
        <w:widowControl w:val="0"/>
        <w:rPr>
          <w:rFonts w:ascii="Arial" w:eastAsia="Arial" w:hAnsi="Arial" w:cs="Arial"/>
          <w:b/>
          <w:sz w:val="28"/>
          <w:szCs w:val="28"/>
        </w:rPr>
      </w:pPr>
    </w:p>
    <w:p w14:paraId="01B2D281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HISTORIAL DE EMPLEO</w:t>
      </w:r>
    </w:p>
    <w:p w14:paraId="44424BE5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Complete esta sección </w:t>
      </w:r>
      <w:r>
        <w:rPr>
          <w:rFonts w:ascii="Arial" w:eastAsia="Arial" w:hAnsi="Arial" w:cs="Arial"/>
          <w:b/>
          <w:sz w:val="20"/>
          <w:szCs w:val="20"/>
          <w:u w:val="single"/>
        </w:rPr>
        <w:t>incluso si ha adjuntado un curriculum con anterioridad.</w:t>
      </w:r>
      <w:r>
        <w:rPr>
          <w:rFonts w:ascii="Arial" w:eastAsia="Arial" w:hAnsi="Arial" w:cs="Arial"/>
          <w:b/>
          <w:sz w:val="20"/>
          <w:szCs w:val="20"/>
        </w:rPr>
        <w:t xml:space="preserve"> Enumere su experiencia laboral, la más reciente primero</w:t>
      </w:r>
      <w:r>
        <w:rPr>
          <w:rFonts w:ascii="Arial" w:eastAsia="Arial" w:hAnsi="Arial" w:cs="Arial"/>
          <w:b/>
          <w:sz w:val="20"/>
          <w:szCs w:val="20"/>
        </w:rPr>
        <w:t>, incluidos todos los empleos relevantes en su historial laboral. Incluya cualquier servicio militar, trabajo voluntario o desempleo que puedan explicar las brechas en su historial laboral. Si es necesario, incluya hojas adicionales de historial laboral.</w:t>
      </w:r>
    </w:p>
    <w:p w14:paraId="3E667067" w14:textId="77777777" w:rsidR="00DD094B" w:rsidRDefault="00DD094B">
      <w:pPr>
        <w:widowControl w:val="0"/>
        <w:jc w:val="center"/>
        <w:rPr>
          <w:rFonts w:ascii="Arial" w:eastAsia="Arial" w:hAnsi="Arial" w:cs="Arial"/>
          <w:b/>
        </w:rPr>
      </w:pPr>
    </w:p>
    <w:tbl>
      <w:tblPr>
        <w:tblStyle w:val="a3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880"/>
      </w:tblGrid>
      <w:tr w:rsidR="00DD094B" w14:paraId="6BC9E92E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2F296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Compania </w:t>
            </w:r>
          </w:p>
          <w:p w14:paraId="55515628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C632B80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8A7B6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de su superior y posición en la compañía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6E5A1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Podemos contactarlo como referencia?</w:t>
            </w:r>
          </w:p>
          <w:p w14:paraId="23F43CB6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129DF77D" w14:textId="77777777">
        <w:tc>
          <w:tcPr>
            <w:tcW w:w="79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38C76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Direccion </w:t>
            </w:r>
          </w:p>
          <w:p w14:paraId="6F30635B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087C1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Telefono </w:t>
            </w:r>
          </w:p>
          <w:p w14:paraId="4844CDF4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          )</w:t>
            </w:r>
          </w:p>
        </w:tc>
      </w:tr>
      <w:tr w:rsidR="00DD094B" w14:paraId="2D33B2B1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C34D3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Rol que Ud. desempeño</w:t>
            </w:r>
          </w:p>
          <w:p w14:paraId="27F36842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36B24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Desde: Mes ____ Año ____</w:t>
            </w:r>
          </w:p>
          <w:p w14:paraId="786222A2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Tiempo completo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_____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Medio tiempo _____</w:t>
            </w:r>
          </w:p>
          <w:p w14:paraId="67D7A9E5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 </w:t>
            </w:r>
          </w:p>
          <w:p w14:paraId="579D9892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Hasta:  Mes ____ Año _ Si medio tiempo, # de horas a la semana ___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305D6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Salario final / tarifa por hora</w:t>
            </w:r>
          </w:p>
        </w:tc>
      </w:tr>
      <w:tr w:rsidR="00DD094B" w14:paraId="5AF9F7BE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B02DF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Descripción de sus funciones laborales</w:t>
            </w:r>
          </w:p>
          <w:p w14:paraId="458A054B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5DCF6E68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22AA3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Razones por las que terminó su contrato </w:t>
            </w:r>
          </w:p>
          <w:p w14:paraId="624A774B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</w:p>
        </w:tc>
      </w:tr>
    </w:tbl>
    <w:p w14:paraId="79CB76C7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0D9898D2" w14:textId="77777777" w:rsidR="00DD094B" w:rsidRDefault="00DD094B">
      <w:pPr>
        <w:widowControl w:val="0"/>
        <w:jc w:val="center"/>
        <w:rPr>
          <w:rFonts w:ascii="Arial" w:eastAsia="Arial" w:hAnsi="Arial" w:cs="Arial"/>
          <w:b/>
        </w:rPr>
      </w:pPr>
    </w:p>
    <w:tbl>
      <w:tblPr>
        <w:tblStyle w:val="a4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880"/>
      </w:tblGrid>
      <w:tr w:rsidR="00DD094B" w14:paraId="0029256F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B72C0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Compania </w:t>
            </w:r>
          </w:p>
          <w:p w14:paraId="47DE0E02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CCC4FE6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1F6FC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de su superior y posición en la compañía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CDF83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Podemos contactarlo como referencia?</w:t>
            </w:r>
          </w:p>
          <w:p w14:paraId="4FE786BF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0AE902F5" w14:textId="77777777">
        <w:tc>
          <w:tcPr>
            <w:tcW w:w="79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DB0D9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Direccion </w:t>
            </w:r>
          </w:p>
          <w:p w14:paraId="67C63E09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6D941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Telefono </w:t>
            </w:r>
          </w:p>
          <w:p w14:paraId="2809615D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          )</w:t>
            </w:r>
          </w:p>
        </w:tc>
      </w:tr>
      <w:tr w:rsidR="00DD094B" w14:paraId="6EE7FC1D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32023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Rol que Ud. desempeño</w:t>
            </w:r>
          </w:p>
          <w:p w14:paraId="66949BDB" w14:textId="77777777" w:rsidR="00DD094B" w:rsidRDefault="00DD094B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E2C02C9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3DE3E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Desde: Mes ____ Año ____</w:t>
            </w:r>
          </w:p>
          <w:p w14:paraId="5D21C8DD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Tiempo completo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_____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Medio tiempo _____</w:t>
            </w:r>
          </w:p>
          <w:p w14:paraId="7423A60A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 </w:t>
            </w:r>
          </w:p>
          <w:p w14:paraId="16A5D315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Hasta:  Mes ____ Año _ Si medio tiempo, # de horas a la semana ___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F936F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Salario final / tarifa por hora</w:t>
            </w:r>
          </w:p>
        </w:tc>
      </w:tr>
      <w:tr w:rsidR="00DD094B" w14:paraId="2812AED0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FC8DD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Descripción de sus funciones laborales</w:t>
            </w:r>
          </w:p>
          <w:p w14:paraId="5C89A884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067B2227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939C0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Razones por las que terminó su contrato </w:t>
            </w:r>
          </w:p>
          <w:p w14:paraId="15B972F0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</w:p>
        </w:tc>
      </w:tr>
    </w:tbl>
    <w:p w14:paraId="3CD9F827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1111BCAC" w14:textId="77777777" w:rsidR="00DD094B" w:rsidRDefault="00DD094B">
      <w:pPr>
        <w:widowControl w:val="0"/>
        <w:jc w:val="center"/>
        <w:rPr>
          <w:rFonts w:ascii="Arial" w:eastAsia="Arial" w:hAnsi="Arial" w:cs="Arial"/>
          <w:b/>
        </w:rPr>
      </w:pPr>
    </w:p>
    <w:tbl>
      <w:tblPr>
        <w:tblStyle w:val="a5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880"/>
      </w:tblGrid>
      <w:tr w:rsidR="00DD094B" w14:paraId="69C348D4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FD76A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Compania </w:t>
            </w:r>
          </w:p>
          <w:p w14:paraId="737801E7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DEDF99F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E2899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de su superior y posición en la compañía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83546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Podemos contactarlo como referencia?</w:t>
            </w:r>
          </w:p>
          <w:p w14:paraId="32E0810B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2C32471B" w14:textId="77777777">
        <w:tc>
          <w:tcPr>
            <w:tcW w:w="79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DD1F3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Direccion </w:t>
            </w:r>
          </w:p>
          <w:p w14:paraId="09FBFE18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F95A5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Telefono </w:t>
            </w:r>
          </w:p>
          <w:p w14:paraId="3F2C93E3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          )</w:t>
            </w:r>
          </w:p>
        </w:tc>
      </w:tr>
      <w:tr w:rsidR="00DD094B" w14:paraId="4B45A72C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E8FE8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Rol que Ud. desempeño</w:t>
            </w:r>
          </w:p>
          <w:p w14:paraId="38437A7E" w14:textId="77777777" w:rsidR="00DD094B" w:rsidRDefault="00DD094B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FBF0AFE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5763C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Desde: Mes ____ Año ____</w:t>
            </w:r>
          </w:p>
          <w:p w14:paraId="6565ABF8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Tiempo completo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_____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Medio tiempo _____</w:t>
            </w:r>
          </w:p>
          <w:p w14:paraId="08833093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 </w:t>
            </w:r>
          </w:p>
          <w:p w14:paraId="2BEB24F6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Hasta:  Mes ____ Año _ Si medio tiempo, # de horas a la semana ___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5B5A0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Salario final / tarifa por hora</w:t>
            </w:r>
          </w:p>
        </w:tc>
      </w:tr>
      <w:tr w:rsidR="00DD094B" w14:paraId="047C117B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B1A20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Descripción de sus funciones laborales</w:t>
            </w:r>
          </w:p>
          <w:p w14:paraId="729620FA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1ABF999B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75C80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Razones por las que terminó su contrato </w:t>
            </w:r>
          </w:p>
          <w:p w14:paraId="6364528B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</w:p>
        </w:tc>
      </w:tr>
    </w:tbl>
    <w:p w14:paraId="4374937E" w14:textId="77777777" w:rsidR="00DD094B" w:rsidRDefault="00DD094B">
      <w:pPr>
        <w:widowControl w:val="0"/>
        <w:rPr>
          <w:rFonts w:ascii="Arial" w:eastAsia="Arial" w:hAnsi="Arial" w:cs="Arial"/>
          <w:b/>
          <w:sz w:val="28"/>
          <w:szCs w:val="28"/>
        </w:rPr>
      </w:pPr>
    </w:p>
    <w:p w14:paraId="6A4B2DD9" w14:textId="77777777" w:rsidR="00DD094B" w:rsidRDefault="00DD094B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612ADF4E" w14:textId="77777777" w:rsidR="00DD094B" w:rsidRDefault="00F80456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HISTORIAL DE EMPLEO</w:t>
      </w:r>
    </w:p>
    <w:p w14:paraId="44C5AEBE" w14:textId="77777777" w:rsidR="00DD094B" w:rsidRDefault="00F80456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(Continuacion )</w:t>
      </w:r>
    </w:p>
    <w:p w14:paraId="6ECD8F14" w14:textId="77777777" w:rsidR="00DD094B" w:rsidRDefault="00DD094B">
      <w:pPr>
        <w:widowControl w:val="0"/>
        <w:jc w:val="center"/>
        <w:rPr>
          <w:rFonts w:ascii="Arial" w:eastAsia="Arial" w:hAnsi="Arial" w:cs="Arial"/>
          <w:b/>
        </w:rPr>
      </w:pPr>
    </w:p>
    <w:tbl>
      <w:tblPr>
        <w:tblStyle w:val="a6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880"/>
      </w:tblGrid>
      <w:tr w:rsidR="00DD094B" w14:paraId="5003EE0F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6ED39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Compania </w:t>
            </w:r>
          </w:p>
          <w:p w14:paraId="41F78065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F05709E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E33A5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de su superior y posición en la compañía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FF70B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Podemos contactarlo como referencia?</w:t>
            </w:r>
          </w:p>
          <w:p w14:paraId="22451A05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3AF329C6" w14:textId="77777777">
        <w:tc>
          <w:tcPr>
            <w:tcW w:w="79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0A7CA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Direccion </w:t>
            </w:r>
          </w:p>
          <w:p w14:paraId="7CC1D143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5F239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Telefono </w:t>
            </w:r>
          </w:p>
          <w:p w14:paraId="57AA4A59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          )</w:t>
            </w:r>
          </w:p>
        </w:tc>
      </w:tr>
      <w:tr w:rsidR="00DD094B" w14:paraId="2B329CA7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66AEC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Rol que Ud. desempeño</w:t>
            </w:r>
          </w:p>
          <w:p w14:paraId="2E9098FB" w14:textId="77777777" w:rsidR="00DD094B" w:rsidRDefault="00DD094B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C49A654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ED9DB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Desde: Mes ____ Año ____</w:t>
            </w:r>
          </w:p>
          <w:p w14:paraId="0D786B6C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Tiempo completo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_____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Medio tiempo _____</w:t>
            </w:r>
          </w:p>
          <w:p w14:paraId="5FBDBEF0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 </w:t>
            </w:r>
          </w:p>
          <w:p w14:paraId="0D52D994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Hasta:  Mes ____ Año _ Si medio tiempo, # de horas a la semana ___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1B4D1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Salario final / tarifa por hora</w:t>
            </w:r>
          </w:p>
        </w:tc>
      </w:tr>
      <w:tr w:rsidR="00DD094B" w14:paraId="144D0D4F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08DA1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Descripción de sus funciones laborales</w:t>
            </w:r>
          </w:p>
          <w:p w14:paraId="433646F5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0B576D1B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43D2E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Razones por las que terminó su contrato </w:t>
            </w:r>
          </w:p>
          <w:p w14:paraId="1CABF15E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</w:p>
        </w:tc>
      </w:tr>
    </w:tbl>
    <w:p w14:paraId="34016300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343FC7B3" w14:textId="77777777" w:rsidR="00DD094B" w:rsidRDefault="00DD094B">
      <w:pPr>
        <w:widowControl w:val="0"/>
        <w:jc w:val="center"/>
        <w:rPr>
          <w:rFonts w:ascii="Arial" w:eastAsia="Arial" w:hAnsi="Arial" w:cs="Arial"/>
          <w:b/>
        </w:rPr>
      </w:pPr>
    </w:p>
    <w:tbl>
      <w:tblPr>
        <w:tblStyle w:val="a7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880"/>
      </w:tblGrid>
      <w:tr w:rsidR="00DD094B" w14:paraId="70449F91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CE98F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Compania </w:t>
            </w:r>
          </w:p>
          <w:p w14:paraId="6EF8CA05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96B0F10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DAC5B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de su superior y posición en la compañía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A0D35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Podemos contactarlo como referencia?</w:t>
            </w:r>
          </w:p>
          <w:p w14:paraId="28195E55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448E70F2" w14:textId="77777777">
        <w:tc>
          <w:tcPr>
            <w:tcW w:w="79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A82D4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Direccion </w:t>
            </w:r>
          </w:p>
          <w:p w14:paraId="0F69A9F4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9AC30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Telefono </w:t>
            </w:r>
          </w:p>
          <w:p w14:paraId="7F3F9044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          )</w:t>
            </w:r>
          </w:p>
        </w:tc>
      </w:tr>
      <w:tr w:rsidR="00DD094B" w14:paraId="7F0DB049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FD1A7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Rol que Ud. desempeño</w:t>
            </w:r>
          </w:p>
          <w:p w14:paraId="536AB00F" w14:textId="77777777" w:rsidR="00DD094B" w:rsidRDefault="00DD094B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EF118B9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E52EA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Desde: Mes ____ Año ____</w:t>
            </w:r>
          </w:p>
          <w:p w14:paraId="51CFAF74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Tiempo completo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_____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Medio tiempo _____</w:t>
            </w:r>
          </w:p>
          <w:p w14:paraId="278AC3D1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 </w:t>
            </w:r>
          </w:p>
          <w:p w14:paraId="1186F821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Hasta:  Mes ____ Año _ Si medio tiempo, # de horas a la semana ___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9BD3E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Salario final / tarifa por hora</w:t>
            </w:r>
          </w:p>
        </w:tc>
      </w:tr>
      <w:tr w:rsidR="00DD094B" w14:paraId="3D55AFE9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0ECA3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Descripción de sus funciones laborales</w:t>
            </w:r>
          </w:p>
          <w:p w14:paraId="2EF30D65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0668880E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A5DC8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Razones por las que terminó su contrato </w:t>
            </w:r>
          </w:p>
          <w:p w14:paraId="0EFC76DC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</w:p>
        </w:tc>
      </w:tr>
    </w:tbl>
    <w:p w14:paraId="7338220D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4B7F49ED" w14:textId="77777777" w:rsidR="00DD094B" w:rsidRDefault="00DD094B">
      <w:pPr>
        <w:widowControl w:val="0"/>
        <w:jc w:val="center"/>
        <w:rPr>
          <w:rFonts w:ascii="Arial" w:eastAsia="Arial" w:hAnsi="Arial" w:cs="Arial"/>
          <w:b/>
        </w:rPr>
      </w:pPr>
    </w:p>
    <w:tbl>
      <w:tblPr>
        <w:tblStyle w:val="a8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880"/>
      </w:tblGrid>
      <w:tr w:rsidR="00DD094B" w14:paraId="0D8209D2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3F704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Compania </w:t>
            </w:r>
          </w:p>
          <w:p w14:paraId="63684033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173C629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5E05F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de su superior y posición en la compañía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D6F4F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Podemos contactarlo como referencia?</w:t>
            </w:r>
          </w:p>
          <w:p w14:paraId="60A3F886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007F2A05" w14:textId="77777777">
        <w:tc>
          <w:tcPr>
            <w:tcW w:w="79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684C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Direccion </w:t>
            </w:r>
          </w:p>
          <w:p w14:paraId="5A110F7D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C0D1E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Telefono </w:t>
            </w:r>
          </w:p>
          <w:p w14:paraId="26E02884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          )</w:t>
            </w:r>
          </w:p>
        </w:tc>
      </w:tr>
      <w:tr w:rsidR="00DD094B" w14:paraId="41765A3D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BC208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Rol que Ud. desempeño</w:t>
            </w:r>
          </w:p>
          <w:p w14:paraId="0BCF79F0" w14:textId="77777777" w:rsidR="00DD094B" w:rsidRDefault="00DD094B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185A0AD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1DCAE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Desde: Mes ____ Año ____</w:t>
            </w:r>
          </w:p>
          <w:p w14:paraId="212C00E0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Tiempo completo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_____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Medio tiempo _____</w:t>
            </w:r>
          </w:p>
          <w:p w14:paraId="302A64C5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 </w:t>
            </w:r>
          </w:p>
          <w:p w14:paraId="6568B9C6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Hasta:  Mes ____ Año _ Si medio tiempo, # de horas a la semana ___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BC375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Salario final / tarifa por hora</w:t>
            </w:r>
          </w:p>
        </w:tc>
      </w:tr>
      <w:tr w:rsidR="00DD094B" w14:paraId="623B7743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09E03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Descripción de sus funciones laborales</w:t>
            </w:r>
          </w:p>
          <w:p w14:paraId="1F6AE0B6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31A8CBDE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B3AAE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Razones por las que terminó su contrato </w:t>
            </w:r>
          </w:p>
          <w:p w14:paraId="2CE6E9EC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</w:p>
        </w:tc>
      </w:tr>
    </w:tbl>
    <w:p w14:paraId="33A1C1EA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5F9905AC" w14:textId="77777777" w:rsidR="00DD094B" w:rsidRDefault="00DD094B">
      <w:pPr>
        <w:widowControl w:val="0"/>
        <w:jc w:val="center"/>
        <w:rPr>
          <w:rFonts w:ascii="Arial" w:eastAsia="Arial" w:hAnsi="Arial" w:cs="Arial"/>
          <w:b/>
        </w:rPr>
      </w:pPr>
    </w:p>
    <w:p w14:paraId="0C7B8542" w14:textId="77777777" w:rsidR="00DD094B" w:rsidRDefault="00DD094B">
      <w:pPr>
        <w:widowControl w:val="0"/>
        <w:jc w:val="center"/>
        <w:rPr>
          <w:rFonts w:ascii="Arial" w:eastAsia="Arial" w:hAnsi="Arial" w:cs="Arial"/>
          <w:b/>
        </w:rPr>
      </w:pPr>
    </w:p>
    <w:p w14:paraId="79B3EC6C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0681D4F6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3DD3A03C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7AB6E07B" w14:textId="77777777" w:rsidR="00DD094B" w:rsidRDefault="00DD094B">
      <w:pPr>
        <w:widowControl w:val="0"/>
      </w:pPr>
    </w:p>
    <w:sectPr w:rsidR="00DD094B">
      <w:pgSz w:w="12240" w:h="15840"/>
      <w:pgMar w:top="1109" w:right="720" w:bottom="432" w:left="720" w:header="634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4B"/>
    <w:rsid w:val="00DD094B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E88DE"/>
  <w15:docId w15:val="{43920BDA-3390-644C-AFCF-4F29D06A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1" w:type="dxa"/>
        <w:right w:w="10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1" w:type="dxa"/>
        <w:right w:w="101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1" w:type="dxa"/>
        <w:right w:w="101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1" w:type="dxa"/>
        <w:right w:w="10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Murcia, Monica M.</cp:lastModifiedBy>
  <cp:revision>2</cp:revision>
  <dcterms:created xsi:type="dcterms:W3CDTF">2021-03-29T22:59:00Z</dcterms:created>
  <dcterms:modified xsi:type="dcterms:W3CDTF">2021-03-29T22:59:00Z</dcterms:modified>
</cp:coreProperties>
</file>